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9AEF27" w14:textId="77777777" w:rsidR="00E20DE2" w:rsidRDefault="00E20DE2" w:rsidP="008933B8">
      <w:pPr>
        <w:spacing w:line="240" w:lineRule="auto"/>
        <w:rPr>
          <w:b/>
          <w:bCs/>
          <w:noProof/>
        </w:rPr>
      </w:pPr>
    </w:p>
    <w:p w14:paraId="641D97F3" w14:textId="2617AED5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66DDCFB3" w14:textId="6FA5B8CD" w:rsidR="008933B8" w:rsidRPr="001054C9" w:rsidRDefault="00D6692B" w:rsidP="00D6692B">
      <w:pPr>
        <w:spacing w:line="240" w:lineRule="auto"/>
        <w:jc w:val="center"/>
        <w:rPr>
          <w:b/>
          <w:bCs/>
          <w:sz w:val="56"/>
          <w:szCs w:val="56"/>
        </w:rPr>
      </w:pPr>
      <w:r w:rsidRPr="001054C9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Medica</w:t>
      </w:r>
      <w:r w:rsidR="00B31031" w:rsidRPr="001054C9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tion / Administration </w:t>
      </w:r>
      <w:r w:rsidRPr="001054C9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Policy</w:t>
      </w:r>
    </w:p>
    <w:p w14:paraId="533C97C4" w14:textId="77777777" w:rsidR="008933B8" w:rsidRDefault="008933B8" w:rsidP="008933B8">
      <w:pPr>
        <w:spacing w:line="240" w:lineRule="auto"/>
        <w:rPr>
          <w:b/>
          <w:bCs/>
        </w:rPr>
      </w:pPr>
    </w:p>
    <w:p w14:paraId="00EDCD60" w14:textId="77777777" w:rsidR="008933B8" w:rsidRDefault="008933B8" w:rsidP="008933B8">
      <w:pPr>
        <w:spacing w:line="240" w:lineRule="auto"/>
        <w:rPr>
          <w:b/>
          <w:bCs/>
        </w:rPr>
      </w:pPr>
    </w:p>
    <w:p w14:paraId="200A1319" w14:textId="77777777" w:rsidR="001054C9" w:rsidRDefault="001054C9" w:rsidP="008933B8">
      <w:pPr>
        <w:spacing w:line="240" w:lineRule="auto"/>
        <w:rPr>
          <w:b/>
          <w:bCs/>
        </w:rPr>
      </w:pPr>
    </w:p>
    <w:p w14:paraId="298F6B3D" w14:textId="77777777" w:rsidR="001054C9" w:rsidRDefault="001054C9" w:rsidP="008933B8">
      <w:pPr>
        <w:spacing w:line="240" w:lineRule="auto"/>
        <w:rPr>
          <w:b/>
          <w:bCs/>
        </w:rPr>
      </w:pPr>
    </w:p>
    <w:p w14:paraId="0C1EF448" w14:textId="77777777" w:rsidR="001054C9" w:rsidRDefault="001054C9" w:rsidP="008933B8">
      <w:pPr>
        <w:spacing w:line="240" w:lineRule="auto"/>
        <w:rPr>
          <w:b/>
          <w:bCs/>
        </w:rPr>
      </w:pPr>
    </w:p>
    <w:p w14:paraId="7CEAAFBD" w14:textId="77777777" w:rsidR="00D6692B" w:rsidRDefault="00D6692B" w:rsidP="008933B8">
      <w:pPr>
        <w:spacing w:line="240" w:lineRule="auto"/>
        <w:rPr>
          <w:b/>
          <w:bCs/>
        </w:rPr>
      </w:pPr>
    </w:p>
    <w:p w14:paraId="34926068" w14:textId="77777777" w:rsidR="008933B8" w:rsidRDefault="008933B8" w:rsidP="008933B8">
      <w:pPr>
        <w:spacing w:line="240" w:lineRule="auto"/>
        <w:rPr>
          <w:b/>
          <w:bCs/>
        </w:rPr>
      </w:pPr>
    </w:p>
    <w:p w14:paraId="2524F3E9" w14:textId="77777777" w:rsidR="008933B8" w:rsidRDefault="008933B8" w:rsidP="008933B8">
      <w:pPr>
        <w:spacing w:line="240" w:lineRule="auto"/>
        <w:rPr>
          <w:b/>
          <w:bCs/>
        </w:rPr>
      </w:pPr>
    </w:p>
    <w:p w14:paraId="3D72CC03" w14:textId="77777777" w:rsidR="00E945D5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199000B7" w14:textId="77777777" w:rsidR="00E945D5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3079C795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lastRenderedPageBreak/>
        <w:t>1. Policy Statement</w:t>
      </w:r>
    </w:p>
    <w:p w14:paraId="4AEA5A8C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Walk in the Park Nursery is committed to safeguarding and promoting the health and well-being of all children by ensuring that medication is administered safely, appropriately, and in compliance with statutory guidance. This policy complies with the </w:t>
      </w:r>
      <w:r w:rsidRPr="001054C9">
        <w:rPr>
          <w:b/>
          <w:bCs/>
        </w:rPr>
        <w:t>Early Years Foundation Stage (EYFS) 2024 Statutory Framework</w:t>
      </w:r>
      <w:r w:rsidRPr="001054C9">
        <w:t xml:space="preserve">, the </w:t>
      </w:r>
      <w:r w:rsidRPr="001054C9">
        <w:rPr>
          <w:b/>
          <w:bCs/>
        </w:rPr>
        <w:t>Children Act 1989 and 2004</w:t>
      </w:r>
      <w:r w:rsidRPr="001054C9">
        <w:t xml:space="preserve">, </w:t>
      </w:r>
      <w:r w:rsidRPr="001054C9">
        <w:rPr>
          <w:b/>
          <w:bCs/>
        </w:rPr>
        <w:t>Equality Act 2010</w:t>
      </w:r>
      <w:r w:rsidRPr="001054C9">
        <w:t xml:space="preserve">, </w:t>
      </w:r>
      <w:r w:rsidRPr="001054C9">
        <w:rPr>
          <w:b/>
          <w:bCs/>
        </w:rPr>
        <w:t>Health and Safety at Work Act 1974</w:t>
      </w:r>
      <w:r w:rsidRPr="001054C9">
        <w:t xml:space="preserve">, and local procedures set out by the </w:t>
      </w:r>
      <w:r w:rsidRPr="001054C9">
        <w:rPr>
          <w:b/>
          <w:bCs/>
        </w:rPr>
        <w:t>Derby and Derbyshire Safeguarding Children Partnership (DDSCP)</w:t>
      </w:r>
      <w:r w:rsidRPr="001054C9">
        <w:t>. All staff understand that administering medication is part of our duty of care and must always prioritise the child’s welfare.</w:t>
      </w:r>
    </w:p>
    <w:p w14:paraId="1BA08846" w14:textId="0113F8D8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898AFFB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2. Scope</w:t>
      </w:r>
    </w:p>
    <w:p w14:paraId="14A42620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This policy applies to:</w:t>
      </w:r>
    </w:p>
    <w:p w14:paraId="2F710C99" w14:textId="77777777" w:rsidR="001054C9" w:rsidRDefault="001054C9" w:rsidP="00FF209C">
      <w:pPr>
        <w:pStyle w:val="ListParagraph"/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 children enrolled at the nursery.</w:t>
      </w:r>
    </w:p>
    <w:p w14:paraId="4B854C31" w14:textId="77777777" w:rsidR="001054C9" w:rsidRDefault="001054C9" w:rsidP="00FF209C">
      <w:pPr>
        <w:pStyle w:val="ListParagraph"/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Parents, carers, and guardians.</w:t>
      </w:r>
    </w:p>
    <w:p w14:paraId="217E6DB0" w14:textId="2792F31C" w:rsidR="001054C9" w:rsidRPr="001054C9" w:rsidRDefault="001054C9" w:rsidP="00FF209C">
      <w:pPr>
        <w:pStyle w:val="ListParagraph"/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 nursery staff responsible for or involved in the administration or storage of medication.</w:t>
      </w:r>
    </w:p>
    <w:p w14:paraId="0A42C31F" w14:textId="763E36FB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3E4428FF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3. Aims</w:t>
      </w:r>
    </w:p>
    <w:p w14:paraId="0F26722A" w14:textId="77777777" w:rsidR="001054C9" w:rsidRDefault="001054C9" w:rsidP="00FF209C">
      <w:pPr>
        <w:pStyle w:val="ListParagraph"/>
        <w:widowControl w:val="0"/>
        <w:numPr>
          <w:ilvl w:val="0"/>
          <w:numId w:val="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To ensure all medication is administered safely, responsibly, and correctly.</w:t>
      </w:r>
    </w:p>
    <w:p w14:paraId="62535F79" w14:textId="77777777" w:rsidR="001054C9" w:rsidRDefault="001054C9" w:rsidP="00FF209C">
      <w:pPr>
        <w:pStyle w:val="ListParagraph"/>
        <w:widowControl w:val="0"/>
        <w:numPr>
          <w:ilvl w:val="0"/>
          <w:numId w:val="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To provide clear and consistent guidance to staff and families.</w:t>
      </w:r>
    </w:p>
    <w:p w14:paraId="4B7E58D7" w14:textId="77777777" w:rsidR="00C26821" w:rsidRDefault="001054C9" w:rsidP="00FF209C">
      <w:pPr>
        <w:pStyle w:val="ListParagraph"/>
        <w:widowControl w:val="0"/>
        <w:numPr>
          <w:ilvl w:val="0"/>
          <w:numId w:val="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To uphold children's welfare under the EYFS and safeguard them from harm.</w:t>
      </w:r>
    </w:p>
    <w:p w14:paraId="0E4129AD" w14:textId="77777777" w:rsidR="00C26821" w:rsidRDefault="001054C9" w:rsidP="00FF209C">
      <w:pPr>
        <w:pStyle w:val="ListParagraph"/>
        <w:widowControl w:val="0"/>
        <w:numPr>
          <w:ilvl w:val="0"/>
          <w:numId w:val="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To maintain accurate and confidential medical records using secure systems.</w:t>
      </w:r>
    </w:p>
    <w:p w14:paraId="4B2AB3CD" w14:textId="2C15ED6B" w:rsidR="001054C9" w:rsidRDefault="001054C9" w:rsidP="00FF209C">
      <w:pPr>
        <w:pStyle w:val="ListParagraph"/>
        <w:widowControl w:val="0"/>
        <w:numPr>
          <w:ilvl w:val="0"/>
          <w:numId w:val="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To protect children from discrimination or neglect due to medical needs or conditions.</w:t>
      </w:r>
    </w:p>
    <w:p w14:paraId="5AB09156" w14:textId="77777777" w:rsidR="00C26821" w:rsidRPr="001054C9" w:rsidRDefault="00C26821" w:rsidP="00C26821">
      <w:pPr>
        <w:pStyle w:val="ListParagraph"/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40409FD5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4. Parent and Carer Responsibilities</w:t>
      </w:r>
    </w:p>
    <w:p w14:paraId="0A40787D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Parents and carers must:</w:t>
      </w:r>
    </w:p>
    <w:p w14:paraId="2F3A6497" w14:textId="77777777" w:rsidR="00C26821" w:rsidRDefault="001054C9" w:rsidP="00FF209C">
      <w:pPr>
        <w:pStyle w:val="ListParagraph"/>
        <w:widowControl w:val="0"/>
        <w:numPr>
          <w:ilvl w:val="0"/>
          <w:numId w:val="1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Provide </w:t>
      </w:r>
      <w:r w:rsidRPr="00C26821">
        <w:rPr>
          <w:b/>
          <w:bCs/>
        </w:rPr>
        <w:t>written consent</w:t>
      </w:r>
      <w:r w:rsidRPr="001054C9">
        <w:t xml:space="preserve"> for all medication to be administered.</w:t>
      </w:r>
    </w:p>
    <w:p w14:paraId="62E8A6A0" w14:textId="77777777" w:rsidR="00C26821" w:rsidRDefault="001054C9" w:rsidP="00FF209C">
      <w:pPr>
        <w:pStyle w:val="ListParagraph"/>
        <w:widowControl w:val="0"/>
        <w:numPr>
          <w:ilvl w:val="0"/>
          <w:numId w:val="1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Submit medication in its </w:t>
      </w:r>
      <w:r w:rsidRPr="00C26821">
        <w:rPr>
          <w:b/>
          <w:bCs/>
        </w:rPr>
        <w:t>original packaging</w:t>
      </w:r>
      <w:r w:rsidRPr="001054C9">
        <w:t>, clearly labelled with the child’s name, prescribed dosage, instructions, and expiry date.</w:t>
      </w:r>
    </w:p>
    <w:p w14:paraId="6DC052A6" w14:textId="77777777" w:rsidR="00C26821" w:rsidRDefault="001054C9" w:rsidP="00FF209C">
      <w:pPr>
        <w:pStyle w:val="ListParagraph"/>
        <w:widowControl w:val="0"/>
        <w:numPr>
          <w:ilvl w:val="0"/>
          <w:numId w:val="1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C26821">
        <w:rPr>
          <w:b/>
          <w:bCs/>
        </w:rPr>
        <w:t>Complete a Medication Form</w:t>
      </w:r>
      <w:r w:rsidRPr="001054C9">
        <w:t xml:space="preserve"> for each medication, outlining: dosage, timing, method, and any special instructions.</w:t>
      </w:r>
    </w:p>
    <w:p w14:paraId="57A2CFA7" w14:textId="77777777" w:rsidR="00C26821" w:rsidRDefault="001054C9" w:rsidP="00FF209C">
      <w:pPr>
        <w:pStyle w:val="ListParagraph"/>
        <w:widowControl w:val="0"/>
        <w:numPr>
          <w:ilvl w:val="0"/>
          <w:numId w:val="1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Inform the nursery of any </w:t>
      </w:r>
      <w:r w:rsidRPr="00C26821">
        <w:rPr>
          <w:b/>
          <w:bCs/>
        </w:rPr>
        <w:t>changes</w:t>
      </w:r>
      <w:r w:rsidRPr="001054C9">
        <w:t xml:space="preserve"> to their child’s health or prescribed </w:t>
      </w:r>
      <w:r w:rsidRPr="001054C9">
        <w:lastRenderedPageBreak/>
        <w:t>medication promptly.</w:t>
      </w:r>
    </w:p>
    <w:p w14:paraId="29504E7F" w14:textId="62399F58" w:rsidR="001054C9" w:rsidRPr="001054C9" w:rsidRDefault="001054C9" w:rsidP="00FF209C">
      <w:pPr>
        <w:pStyle w:val="ListParagraph"/>
        <w:widowControl w:val="0"/>
        <w:numPr>
          <w:ilvl w:val="0"/>
          <w:numId w:val="1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Supply any </w:t>
      </w:r>
      <w:r w:rsidRPr="00C26821">
        <w:rPr>
          <w:b/>
          <w:bCs/>
        </w:rPr>
        <w:t>emergency medication</w:t>
      </w:r>
      <w:r w:rsidRPr="001054C9">
        <w:t xml:space="preserve"> (e.g., inhalers, EpiPens), which must be kept up to date and accessible.</w:t>
      </w:r>
    </w:p>
    <w:p w14:paraId="08E03548" w14:textId="0B052A66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1C68C826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5. Staff Responsibilities</w:t>
      </w:r>
    </w:p>
    <w:p w14:paraId="6FD749C2" w14:textId="77777777" w:rsidR="00C26821" w:rsidRDefault="001054C9" w:rsidP="00FF209C">
      <w:pPr>
        <w:pStyle w:val="ListParagraph"/>
        <w:widowControl w:val="0"/>
        <w:numPr>
          <w:ilvl w:val="0"/>
          <w:numId w:val="1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Only designated, trained staff may administer medication.</w:t>
      </w:r>
    </w:p>
    <w:p w14:paraId="1F2045B8" w14:textId="77777777" w:rsidR="00C26821" w:rsidRDefault="001054C9" w:rsidP="00FF209C">
      <w:pPr>
        <w:pStyle w:val="ListParagraph"/>
        <w:widowControl w:val="0"/>
        <w:numPr>
          <w:ilvl w:val="0"/>
          <w:numId w:val="1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Medication will be checked before each administration for child’s name, dosage, expiry, and instructions.</w:t>
      </w:r>
    </w:p>
    <w:p w14:paraId="2A48B49D" w14:textId="77777777" w:rsidR="00C26821" w:rsidRDefault="001054C9" w:rsidP="00FF209C">
      <w:pPr>
        <w:pStyle w:val="ListParagraph"/>
        <w:widowControl w:val="0"/>
        <w:numPr>
          <w:ilvl w:val="0"/>
          <w:numId w:val="1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A </w:t>
      </w:r>
      <w:r w:rsidRPr="00C26821">
        <w:rPr>
          <w:b/>
          <w:bCs/>
        </w:rPr>
        <w:t>second staff member</w:t>
      </w:r>
      <w:r w:rsidRPr="001054C9">
        <w:t xml:space="preserve"> must witness all administrations.</w:t>
      </w:r>
    </w:p>
    <w:p w14:paraId="131EC1D8" w14:textId="749DB131" w:rsidR="00C26821" w:rsidRDefault="001054C9" w:rsidP="00FF209C">
      <w:pPr>
        <w:pStyle w:val="ListParagraph"/>
        <w:widowControl w:val="0"/>
        <w:numPr>
          <w:ilvl w:val="0"/>
          <w:numId w:val="1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Every administration must be logged in both the </w:t>
      </w:r>
      <w:r w:rsidRPr="00C26821">
        <w:rPr>
          <w:b/>
          <w:bCs/>
        </w:rPr>
        <w:t>Medication Log</w:t>
      </w:r>
      <w:r w:rsidRPr="001054C9">
        <w:t xml:space="preserve"> and </w:t>
      </w:r>
      <w:r w:rsidR="00C253F1">
        <w:t xml:space="preserve">onto </w:t>
      </w:r>
      <w:r w:rsidR="00C253F1">
        <w:rPr>
          <w:b/>
          <w:bCs/>
        </w:rPr>
        <w:t>Famly</w:t>
      </w:r>
      <w:r w:rsidRPr="001054C9">
        <w:t>, including date, time, dosage, and staff signatures.</w:t>
      </w:r>
    </w:p>
    <w:p w14:paraId="352A9A1A" w14:textId="6DBD52CF" w:rsidR="001054C9" w:rsidRPr="001054C9" w:rsidRDefault="001054C9" w:rsidP="00FF209C">
      <w:pPr>
        <w:pStyle w:val="ListParagraph"/>
        <w:widowControl w:val="0"/>
        <w:numPr>
          <w:ilvl w:val="0"/>
          <w:numId w:val="1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 records must be signed, dated, and securely stored.</w:t>
      </w:r>
    </w:p>
    <w:p w14:paraId="3E6699AF" w14:textId="60384CB1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012297EF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6. Types of Medication</w:t>
      </w:r>
    </w:p>
    <w:p w14:paraId="272B58A2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rPr>
          <w:b/>
          <w:bCs/>
        </w:rPr>
        <w:t>Prescription Medication</w:t>
      </w:r>
    </w:p>
    <w:p w14:paraId="44F40A28" w14:textId="77777777" w:rsidR="001054C9" w:rsidRPr="001054C9" w:rsidRDefault="001054C9" w:rsidP="00FF209C">
      <w:pPr>
        <w:pStyle w:val="ListParagraph"/>
        <w:widowControl w:val="0"/>
        <w:numPr>
          <w:ilvl w:val="0"/>
          <w:numId w:val="1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Will only be administered with written parent consent, as prescribed by a medical professional.</w:t>
      </w:r>
    </w:p>
    <w:p w14:paraId="61367490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rPr>
          <w:b/>
          <w:bCs/>
        </w:rPr>
        <w:t>Non-Prescription Medication</w:t>
      </w:r>
    </w:p>
    <w:p w14:paraId="01229A2C" w14:textId="70FDC712" w:rsidR="001054C9" w:rsidRPr="001054C9" w:rsidRDefault="00FF209C" w:rsidP="00FF209C">
      <w:pPr>
        <w:pStyle w:val="ListParagraph"/>
        <w:widowControl w:val="0"/>
        <w:numPr>
          <w:ilvl w:val="0"/>
          <w:numId w:val="1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>
        <w:t xml:space="preserve">Walk in the Park nursery will NOT administer non prescribed medicine. </w:t>
      </w:r>
    </w:p>
    <w:p w14:paraId="27814601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rPr>
          <w:b/>
          <w:bCs/>
        </w:rPr>
        <w:t>Emergency Medication</w:t>
      </w:r>
    </w:p>
    <w:p w14:paraId="6F762395" w14:textId="77777777" w:rsidR="00C26821" w:rsidRDefault="001054C9" w:rsidP="00FF209C">
      <w:pPr>
        <w:pStyle w:val="ListParagraph"/>
        <w:widowControl w:val="0"/>
        <w:numPr>
          <w:ilvl w:val="0"/>
          <w:numId w:val="1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Includes asthma inhalers, EpiPens, and anti-seizure medication.</w:t>
      </w:r>
    </w:p>
    <w:p w14:paraId="4BD96B5E" w14:textId="77777777" w:rsidR="00C26821" w:rsidRDefault="001054C9" w:rsidP="00FF209C">
      <w:pPr>
        <w:pStyle w:val="ListParagraph"/>
        <w:widowControl w:val="0"/>
        <w:numPr>
          <w:ilvl w:val="0"/>
          <w:numId w:val="1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Must be </w:t>
      </w:r>
      <w:r w:rsidRPr="00C26821">
        <w:rPr>
          <w:b/>
          <w:bCs/>
        </w:rPr>
        <w:t>readily accessible</w:t>
      </w:r>
      <w:r w:rsidRPr="001054C9">
        <w:t xml:space="preserve"> and labelled.</w:t>
      </w:r>
    </w:p>
    <w:p w14:paraId="588BA434" w14:textId="782ADF82" w:rsidR="00C26821" w:rsidRPr="001054C9" w:rsidRDefault="001054C9" w:rsidP="00FF209C">
      <w:pPr>
        <w:pStyle w:val="ListParagraph"/>
        <w:widowControl w:val="0"/>
        <w:numPr>
          <w:ilvl w:val="0"/>
          <w:numId w:val="1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Staff receive annual training from healthcare professionals or certified trainers.</w:t>
      </w:r>
    </w:p>
    <w:p w14:paraId="0D2465BF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7. Storage of Medication</w:t>
      </w:r>
    </w:p>
    <w:p w14:paraId="0A3B34FD" w14:textId="77777777" w:rsidR="00C26821" w:rsidRDefault="001054C9" w:rsidP="00FF209C">
      <w:pPr>
        <w:pStyle w:val="ListParagraph"/>
        <w:widowControl w:val="0"/>
        <w:numPr>
          <w:ilvl w:val="0"/>
          <w:numId w:val="1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Stored in a </w:t>
      </w:r>
      <w:r w:rsidRPr="00C26821">
        <w:rPr>
          <w:b/>
          <w:bCs/>
        </w:rPr>
        <w:t>locked, labelled cabinet</w:t>
      </w:r>
      <w:r w:rsidRPr="001054C9">
        <w:t xml:space="preserve"> or container, out of children’s reach.</w:t>
      </w:r>
    </w:p>
    <w:p w14:paraId="1D4BC0E3" w14:textId="77777777" w:rsidR="00C26821" w:rsidRDefault="001054C9" w:rsidP="00FF209C">
      <w:pPr>
        <w:pStyle w:val="ListParagraph"/>
        <w:widowControl w:val="0"/>
        <w:numPr>
          <w:ilvl w:val="0"/>
          <w:numId w:val="1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Refrigerated medication is stored in a </w:t>
      </w:r>
      <w:r w:rsidRPr="00C26821">
        <w:rPr>
          <w:b/>
          <w:bCs/>
        </w:rPr>
        <w:t>sealed, labelled container</w:t>
      </w:r>
      <w:r w:rsidRPr="001054C9">
        <w:t xml:space="preserve"> in a designated fridge.</w:t>
      </w:r>
    </w:p>
    <w:p w14:paraId="70FD3E0A" w14:textId="77777777" w:rsidR="00C26821" w:rsidRDefault="001054C9" w:rsidP="00FF209C">
      <w:pPr>
        <w:pStyle w:val="ListParagraph"/>
        <w:widowControl w:val="0"/>
        <w:numPr>
          <w:ilvl w:val="0"/>
          <w:numId w:val="1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Expired medication will </w:t>
      </w:r>
      <w:r w:rsidRPr="00C26821">
        <w:rPr>
          <w:b/>
          <w:bCs/>
        </w:rPr>
        <w:t>not</w:t>
      </w:r>
      <w:r w:rsidRPr="001054C9">
        <w:t xml:space="preserve"> be administered and will be returned to parents for disposal.</w:t>
      </w:r>
    </w:p>
    <w:p w14:paraId="746110DE" w14:textId="6077DA44" w:rsidR="001054C9" w:rsidRPr="001054C9" w:rsidRDefault="001054C9" w:rsidP="00FF209C">
      <w:pPr>
        <w:pStyle w:val="ListParagraph"/>
        <w:widowControl w:val="0"/>
        <w:numPr>
          <w:ilvl w:val="0"/>
          <w:numId w:val="1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Emergency medication is kept easily accessible in a secure place in each room.</w:t>
      </w:r>
    </w:p>
    <w:p w14:paraId="516D48B3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8. Procedure for Administering Medication</w:t>
      </w:r>
    </w:p>
    <w:p w14:paraId="258A768B" w14:textId="77777777" w:rsidR="00C26821" w:rsidRDefault="001054C9" w:rsidP="00FF209C">
      <w:pPr>
        <w:pStyle w:val="ListParagraph"/>
        <w:widowControl w:val="0"/>
        <w:numPr>
          <w:ilvl w:val="0"/>
          <w:numId w:val="1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Confirm the child’s identity and consent form details.</w:t>
      </w:r>
    </w:p>
    <w:p w14:paraId="4052659A" w14:textId="77777777" w:rsidR="00C26821" w:rsidRDefault="001054C9" w:rsidP="00FF209C">
      <w:pPr>
        <w:pStyle w:val="ListParagraph"/>
        <w:widowControl w:val="0"/>
        <w:numPr>
          <w:ilvl w:val="0"/>
          <w:numId w:val="1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Check label and dosage instructions.</w:t>
      </w:r>
    </w:p>
    <w:p w14:paraId="684F403F" w14:textId="77777777" w:rsidR="00C26821" w:rsidRDefault="001054C9" w:rsidP="00FF209C">
      <w:pPr>
        <w:pStyle w:val="ListParagraph"/>
        <w:widowControl w:val="0"/>
        <w:numPr>
          <w:ilvl w:val="0"/>
          <w:numId w:val="1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lastRenderedPageBreak/>
        <w:t>Administer medication as directed.</w:t>
      </w:r>
    </w:p>
    <w:p w14:paraId="6C69A0FF" w14:textId="77777777" w:rsidR="00C26821" w:rsidRDefault="001054C9" w:rsidP="00FF209C">
      <w:pPr>
        <w:pStyle w:val="ListParagraph"/>
        <w:widowControl w:val="0"/>
        <w:numPr>
          <w:ilvl w:val="0"/>
          <w:numId w:val="1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Record the administration immediately, including time, date, and dosage.</w:t>
      </w:r>
    </w:p>
    <w:p w14:paraId="57FA6B2C" w14:textId="78C659A2" w:rsidR="001054C9" w:rsidRPr="001054C9" w:rsidRDefault="001054C9" w:rsidP="00FF209C">
      <w:pPr>
        <w:pStyle w:val="ListParagraph"/>
        <w:widowControl w:val="0"/>
        <w:numPr>
          <w:ilvl w:val="0"/>
          <w:numId w:val="1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Inform parents or carers at collection and provide a copy of the record if requested.</w:t>
      </w:r>
    </w:p>
    <w:p w14:paraId="3CEE620F" w14:textId="1F66DBEB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2034A295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9. Refusal of Medication</w:t>
      </w:r>
    </w:p>
    <w:p w14:paraId="4B49F773" w14:textId="77777777" w:rsidR="00C26821" w:rsidRDefault="001054C9" w:rsidP="00FF209C">
      <w:pPr>
        <w:pStyle w:val="ListParagraph"/>
        <w:widowControl w:val="0"/>
        <w:numPr>
          <w:ilvl w:val="0"/>
          <w:numId w:val="1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If a child refuses medication, staff will </w:t>
      </w:r>
      <w:r w:rsidRPr="00C26821">
        <w:rPr>
          <w:b/>
          <w:bCs/>
        </w:rPr>
        <w:t>not force</w:t>
      </w:r>
      <w:r w:rsidRPr="001054C9">
        <w:t xml:space="preserve"> them to take it.</w:t>
      </w:r>
    </w:p>
    <w:p w14:paraId="0A9A67A7" w14:textId="77777777" w:rsidR="00C26821" w:rsidRDefault="001054C9" w:rsidP="00FF209C">
      <w:pPr>
        <w:pStyle w:val="ListParagraph"/>
        <w:widowControl w:val="0"/>
        <w:numPr>
          <w:ilvl w:val="0"/>
          <w:numId w:val="1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Parents will be </w:t>
      </w:r>
      <w:r w:rsidRPr="00C26821">
        <w:rPr>
          <w:b/>
          <w:bCs/>
        </w:rPr>
        <w:t>contacted immediately</w:t>
      </w:r>
      <w:r w:rsidRPr="001054C9">
        <w:t>, and appropriate steps will be discussed.</w:t>
      </w:r>
    </w:p>
    <w:p w14:paraId="01CAAED5" w14:textId="3C9A6827" w:rsidR="001054C9" w:rsidRPr="001054C9" w:rsidRDefault="001054C9" w:rsidP="00FF209C">
      <w:pPr>
        <w:pStyle w:val="ListParagraph"/>
        <w:widowControl w:val="0"/>
        <w:numPr>
          <w:ilvl w:val="0"/>
          <w:numId w:val="1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 refusals must be documented, including actions taken.</w:t>
      </w:r>
    </w:p>
    <w:p w14:paraId="57A1D8D3" w14:textId="480F83C6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7080060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10. Medical Emergencies</w:t>
      </w:r>
    </w:p>
    <w:p w14:paraId="09035F09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In a medical emergency:</w:t>
      </w:r>
    </w:p>
    <w:p w14:paraId="25898A7F" w14:textId="77777777" w:rsidR="00C26821" w:rsidRDefault="001054C9" w:rsidP="00FF209C">
      <w:pPr>
        <w:pStyle w:val="ListParagraph"/>
        <w:widowControl w:val="0"/>
        <w:numPr>
          <w:ilvl w:val="0"/>
          <w:numId w:val="1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Emergency medication will be administered if prescribed.</w:t>
      </w:r>
    </w:p>
    <w:p w14:paraId="65081FCA" w14:textId="77777777" w:rsidR="00C26821" w:rsidRDefault="001054C9" w:rsidP="00FF209C">
      <w:pPr>
        <w:pStyle w:val="ListParagraph"/>
        <w:widowControl w:val="0"/>
        <w:numPr>
          <w:ilvl w:val="0"/>
          <w:numId w:val="1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C26821">
        <w:rPr>
          <w:b/>
          <w:bCs/>
        </w:rPr>
        <w:t>Emergency services will be called</w:t>
      </w:r>
      <w:r w:rsidRPr="001054C9">
        <w:t xml:space="preserve"> if the child is at risk.</w:t>
      </w:r>
    </w:p>
    <w:p w14:paraId="2BBAD49C" w14:textId="77777777" w:rsidR="00C26821" w:rsidRDefault="001054C9" w:rsidP="00FF209C">
      <w:pPr>
        <w:pStyle w:val="ListParagraph"/>
        <w:widowControl w:val="0"/>
        <w:numPr>
          <w:ilvl w:val="0"/>
          <w:numId w:val="1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Parents will be notified as soon as possible.</w:t>
      </w:r>
    </w:p>
    <w:p w14:paraId="42D42061" w14:textId="3BC911C0" w:rsidR="001054C9" w:rsidRPr="001054C9" w:rsidRDefault="001054C9" w:rsidP="00FF209C">
      <w:pPr>
        <w:pStyle w:val="ListParagraph"/>
        <w:widowControl w:val="0"/>
        <w:numPr>
          <w:ilvl w:val="0"/>
          <w:numId w:val="1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 full written report will be completed and logged.</w:t>
      </w:r>
    </w:p>
    <w:p w14:paraId="648817A3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75AF986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11. Record Keeping</w:t>
      </w:r>
    </w:p>
    <w:p w14:paraId="78237A72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 medication administered will be logged in:</w:t>
      </w:r>
    </w:p>
    <w:p w14:paraId="7CDDD51C" w14:textId="77777777" w:rsidR="00C26821" w:rsidRDefault="001054C9" w:rsidP="00FF209C">
      <w:pPr>
        <w:pStyle w:val="ListParagraph"/>
        <w:widowControl w:val="0"/>
        <w:numPr>
          <w:ilvl w:val="0"/>
          <w:numId w:val="1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C26821">
        <w:rPr>
          <w:b/>
          <w:bCs/>
        </w:rPr>
        <w:t>Medication Log</w:t>
      </w:r>
      <w:r w:rsidRPr="001054C9">
        <w:t xml:space="preserve"> (paper-based or digital).</w:t>
      </w:r>
    </w:p>
    <w:p w14:paraId="737F53C9" w14:textId="05F111DA" w:rsidR="001054C9" w:rsidRPr="001054C9" w:rsidRDefault="00FF209C" w:rsidP="00FF209C">
      <w:pPr>
        <w:pStyle w:val="ListParagraph"/>
        <w:widowControl w:val="0"/>
        <w:numPr>
          <w:ilvl w:val="0"/>
          <w:numId w:val="1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>
        <w:rPr>
          <w:b/>
          <w:bCs/>
        </w:rPr>
        <w:t>Famly</w:t>
      </w:r>
      <w:r w:rsidR="001054C9" w:rsidRPr="001054C9">
        <w:t>, our secure digital system.</w:t>
      </w:r>
    </w:p>
    <w:p w14:paraId="76BE3D01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rPr>
          <w:b/>
          <w:bCs/>
        </w:rPr>
        <w:t>Mandatory details include</w:t>
      </w:r>
      <w:r w:rsidRPr="001054C9">
        <w:t>:</w:t>
      </w:r>
    </w:p>
    <w:p w14:paraId="0DEB8A98" w14:textId="77777777" w:rsidR="00C26821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Child’s full name</w:t>
      </w:r>
    </w:p>
    <w:p w14:paraId="0FA0A3BD" w14:textId="77777777" w:rsidR="00C26821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Medication name and dosage</w:t>
      </w:r>
    </w:p>
    <w:p w14:paraId="5700A8EA" w14:textId="77777777" w:rsidR="00C26821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Time and date of administration</w:t>
      </w:r>
    </w:p>
    <w:p w14:paraId="51F60D97" w14:textId="77777777" w:rsidR="00C26821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Reason (if applicable)</w:t>
      </w:r>
    </w:p>
    <w:p w14:paraId="6B306D61" w14:textId="77777777" w:rsidR="00C26821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Staff names and signatures (administering and witnessing)</w:t>
      </w:r>
    </w:p>
    <w:p w14:paraId="594941E1" w14:textId="77777777" w:rsidR="00C26821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Any side effects or reactions</w:t>
      </w:r>
    </w:p>
    <w:p w14:paraId="4B368BD1" w14:textId="613F6D19" w:rsidR="001054C9" w:rsidRPr="001054C9" w:rsidRDefault="001054C9" w:rsidP="00FF209C">
      <w:pPr>
        <w:pStyle w:val="ListParagraph"/>
        <w:widowControl w:val="0"/>
        <w:numPr>
          <w:ilvl w:val="0"/>
          <w:numId w:val="1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Parental notification (letter, verbal, or email)</w:t>
      </w:r>
    </w:p>
    <w:p w14:paraId="069EA034" w14:textId="53FFC532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0E74A51D" w14:textId="4B3E779C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 xml:space="preserve">12. </w:t>
      </w:r>
      <w:r w:rsidR="00FF209C">
        <w:rPr>
          <w:b/>
          <w:bCs/>
        </w:rPr>
        <w:t>Famly</w:t>
      </w:r>
    </w:p>
    <w:p w14:paraId="64D1E778" w14:textId="5B04DB07" w:rsidR="001054C9" w:rsidRDefault="00FF209C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>
        <w:t xml:space="preserve">Famly </w:t>
      </w:r>
      <w:r w:rsidR="001054C9" w:rsidRPr="001054C9">
        <w:t>is a secure, central database holding each child’s:</w:t>
      </w:r>
    </w:p>
    <w:p w14:paraId="01100DD4" w14:textId="77777777" w:rsidR="001054C9" w:rsidRDefault="001054C9" w:rsidP="00FF209C">
      <w:pPr>
        <w:pStyle w:val="ListParagraph"/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Medical conditions and action plans</w:t>
      </w:r>
    </w:p>
    <w:p w14:paraId="4CB775EE" w14:textId="77777777" w:rsidR="001054C9" w:rsidRDefault="001054C9" w:rsidP="00FF209C">
      <w:pPr>
        <w:pStyle w:val="ListParagraph"/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Emergency contacts and medical instructions</w:t>
      </w:r>
    </w:p>
    <w:p w14:paraId="0D3DFE7A" w14:textId="77777777" w:rsidR="001054C9" w:rsidRDefault="001054C9" w:rsidP="00FF209C">
      <w:pPr>
        <w:pStyle w:val="ListParagraph"/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lastRenderedPageBreak/>
        <w:t>History of medication administered</w:t>
      </w:r>
    </w:p>
    <w:p w14:paraId="57C60420" w14:textId="77777777" w:rsidR="001054C9" w:rsidRDefault="001054C9" w:rsidP="00FF209C">
      <w:pPr>
        <w:pStyle w:val="ListParagraph"/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Allergies and sensitivities</w:t>
      </w:r>
    </w:p>
    <w:p w14:paraId="6547B033" w14:textId="77777777" w:rsidR="001054C9" w:rsidRDefault="001054C9" w:rsidP="00FF209C">
      <w:pPr>
        <w:pStyle w:val="ListParagraph"/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Updates from parents or medical professionals</w:t>
      </w:r>
    </w:p>
    <w:p w14:paraId="26E2F833" w14:textId="0B9B70EB" w:rsidR="001054C9" w:rsidRPr="001054C9" w:rsidRDefault="001054C9" w:rsidP="00FF209C">
      <w:pPr>
        <w:pStyle w:val="ListParagraph"/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Copies of consent forms and emergency care plans</w:t>
      </w:r>
    </w:p>
    <w:p w14:paraId="18E75B5D" w14:textId="4168BE5B" w:rsid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All staff are trained to access and update the </w:t>
      </w:r>
      <w:r w:rsidR="00C253F1">
        <w:t>Famly</w:t>
      </w:r>
      <w:bookmarkStart w:id="0" w:name="_GoBack"/>
      <w:bookmarkEnd w:id="0"/>
      <w:r w:rsidRPr="001054C9">
        <w:t xml:space="preserve"> to ensure real-time, informed care.</w:t>
      </w:r>
    </w:p>
    <w:p w14:paraId="3A5D13A1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EA8C3F1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13. Staff Training</w:t>
      </w:r>
    </w:p>
    <w:p w14:paraId="2B71E77E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All staff who administer medication undergo regular training in:</w:t>
      </w:r>
    </w:p>
    <w:p w14:paraId="4BCA98D3" w14:textId="77777777" w:rsidR="001054C9" w:rsidRPr="001054C9" w:rsidRDefault="001054C9" w:rsidP="00FF209C">
      <w:pPr>
        <w:pStyle w:val="ListParagraph"/>
        <w:widowControl w:val="0"/>
        <w:numPr>
          <w:ilvl w:val="0"/>
          <w:numId w:val="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Safe handling and administration procedures</w:t>
      </w:r>
    </w:p>
    <w:p w14:paraId="3655BE81" w14:textId="77777777" w:rsidR="001054C9" w:rsidRPr="001054C9" w:rsidRDefault="001054C9" w:rsidP="00FF209C">
      <w:pPr>
        <w:pStyle w:val="ListParagraph"/>
        <w:widowControl w:val="0"/>
        <w:numPr>
          <w:ilvl w:val="0"/>
          <w:numId w:val="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Paediatric first aid</w:t>
      </w:r>
    </w:p>
    <w:p w14:paraId="127A2B44" w14:textId="77777777" w:rsidR="001054C9" w:rsidRPr="001054C9" w:rsidRDefault="001054C9" w:rsidP="00FF209C">
      <w:pPr>
        <w:pStyle w:val="ListParagraph"/>
        <w:widowControl w:val="0"/>
        <w:numPr>
          <w:ilvl w:val="0"/>
          <w:numId w:val="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Emergency medication use (e.g., EpiPen, inhalers)</w:t>
      </w:r>
    </w:p>
    <w:p w14:paraId="73DA7F5B" w14:textId="77777777" w:rsidR="001054C9" w:rsidRPr="001054C9" w:rsidRDefault="001054C9" w:rsidP="00FF209C">
      <w:pPr>
        <w:pStyle w:val="ListParagraph"/>
        <w:widowControl w:val="0"/>
        <w:numPr>
          <w:ilvl w:val="0"/>
          <w:numId w:val="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GDPR and confidentiality practices</w:t>
      </w:r>
    </w:p>
    <w:p w14:paraId="2054B3FB" w14:textId="77777777" w:rsidR="001054C9" w:rsidRPr="001054C9" w:rsidRDefault="001054C9" w:rsidP="00FF209C">
      <w:pPr>
        <w:pStyle w:val="ListParagraph"/>
        <w:widowControl w:val="0"/>
        <w:numPr>
          <w:ilvl w:val="0"/>
          <w:numId w:val="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Training is refreshed annually or sooner if needed.</w:t>
      </w:r>
    </w:p>
    <w:p w14:paraId="6C8969A4" w14:textId="77777777" w:rsidR="001054C9" w:rsidRPr="001054C9" w:rsidRDefault="001054C9" w:rsidP="00FF209C">
      <w:pPr>
        <w:pStyle w:val="ListParagraph"/>
        <w:widowControl w:val="0"/>
        <w:numPr>
          <w:ilvl w:val="0"/>
          <w:numId w:val="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The Nursery Manager is responsible for maintaining up-to-date training records.</w:t>
      </w:r>
    </w:p>
    <w:p w14:paraId="6EA6A107" w14:textId="39A11E96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097C6B7A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14. Unacceptable Practices in Medication Administration</w:t>
      </w:r>
    </w:p>
    <w:p w14:paraId="0533EA63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The following actions are strictly </w:t>
      </w:r>
      <w:r w:rsidRPr="001054C9">
        <w:rPr>
          <w:b/>
          <w:bCs/>
        </w:rPr>
        <w:t>prohibited</w:t>
      </w:r>
      <w:r w:rsidRPr="001054C9">
        <w:t xml:space="preserve"> and may lead to </w:t>
      </w:r>
      <w:r w:rsidRPr="001054C9">
        <w:rPr>
          <w:b/>
          <w:bCs/>
        </w:rPr>
        <w:t>disciplinary action</w:t>
      </w:r>
      <w:r w:rsidRPr="001054C9">
        <w:t>, dismissal, or referral to safeguarding authorities:</w:t>
      </w:r>
    </w:p>
    <w:p w14:paraId="33B37AE2" w14:textId="751F44F8" w:rsid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</w:pPr>
      <w:r w:rsidRPr="001054C9">
        <w:rPr>
          <w:rFonts w:ascii="Segoe UI Emoji" w:hAnsi="Segoe UI Emoji" w:cs="Segoe UI Emoji"/>
        </w:rPr>
        <w:t>❌</w:t>
      </w:r>
      <w:r w:rsidRPr="001054C9">
        <w:t>Administering medication without written consent or documentation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Altering dosage or method without medical instruction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Lack of training or knowledge when administering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Failure to document medication accurately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Ignoring medical or parental instructions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Administering to the wrong child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Unsafe administration environment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Improper storage or expired medication use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Taking or tampering with a child’s medication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Failure to notify parents of side effects or issues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Failure to report adverse reactions or near-misses</w:t>
      </w:r>
      <w:r w:rsidRPr="001054C9">
        <w:br/>
      </w:r>
      <w:r w:rsidRPr="001054C9">
        <w:rPr>
          <w:rFonts w:ascii="Segoe UI Emoji" w:hAnsi="Segoe UI Emoji" w:cs="Segoe UI Emoji"/>
        </w:rPr>
        <w:t>❌</w:t>
      </w:r>
      <w:r w:rsidRPr="001054C9">
        <w:t xml:space="preserve"> Failure to communicate changes in child health or medication needs</w:t>
      </w:r>
    </w:p>
    <w:p w14:paraId="0F929699" w14:textId="77777777" w:rsidR="00C26821" w:rsidRPr="001054C9" w:rsidRDefault="00C26821" w:rsidP="00C26821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077DFC4F" w14:textId="77777777" w:rsidR="001054C9" w:rsidRPr="001054C9" w:rsidRDefault="001054C9" w:rsidP="00C26821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b/>
          <w:bCs/>
          <w:sz w:val="28"/>
          <w:szCs w:val="28"/>
        </w:rPr>
      </w:pPr>
      <w:r w:rsidRPr="001054C9">
        <w:rPr>
          <w:b/>
          <w:bCs/>
          <w:sz w:val="28"/>
          <w:szCs w:val="28"/>
        </w:rPr>
        <w:t xml:space="preserve">All concerns or breaches will be investigated in accordance with our safeguarding and whistleblowing policies, in line with </w:t>
      </w:r>
      <w:r w:rsidRPr="001054C9">
        <w:rPr>
          <w:b/>
          <w:bCs/>
          <w:sz w:val="28"/>
          <w:szCs w:val="28"/>
        </w:rPr>
        <w:lastRenderedPageBreak/>
        <w:t>DDSCP procedures.</w:t>
      </w:r>
    </w:p>
    <w:p w14:paraId="07450BC4" w14:textId="0D27ECA9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EE0FFFE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15. Monitoring and Review</w:t>
      </w:r>
    </w:p>
    <w:p w14:paraId="18C9B068" w14:textId="77777777" w:rsidR="001054C9" w:rsidRPr="001054C9" w:rsidRDefault="001054C9" w:rsidP="00FF209C">
      <w:pPr>
        <w:pStyle w:val="ListParagraph"/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This policy will be </w:t>
      </w:r>
      <w:r w:rsidRPr="001054C9">
        <w:rPr>
          <w:b/>
          <w:bCs/>
        </w:rPr>
        <w:t>reviewed annually</w:t>
      </w:r>
      <w:r w:rsidRPr="001054C9">
        <w:t xml:space="preserve"> or sooner if legislation or local guidance changes.</w:t>
      </w:r>
    </w:p>
    <w:p w14:paraId="0C814673" w14:textId="77777777" w:rsidR="001054C9" w:rsidRPr="001054C9" w:rsidRDefault="001054C9" w:rsidP="00FF209C">
      <w:pPr>
        <w:pStyle w:val="ListParagraph"/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Feedback from staff, parents, and health professionals will inform updates.</w:t>
      </w:r>
    </w:p>
    <w:p w14:paraId="73FAA260" w14:textId="77777777" w:rsidR="001054C9" w:rsidRDefault="001054C9" w:rsidP="00FF209C">
      <w:pPr>
        <w:pStyle w:val="ListParagraph"/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The Nursery Manager will ensure compliance through audits and spot checks.</w:t>
      </w:r>
    </w:p>
    <w:p w14:paraId="174C0D94" w14:textId="0F76FB97" w:rsidR="001054C9" w:rsidRDefault="001054C9" w:rsidP="00FF209C">
      <w:pPr>
        <w:pStyle w:val="ListParagraph"/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Regular reviews of </w:t>
      </w:r>
      <w:r w:rsidR="00FF209C">
        <w:t>Famly</w:t>
      </w:r>
      <w:r w:rsidRPr="001054C9">
        <w:t xml:space="preserve"> data will ensure accuracy and identify training or procedural needs.</w:t>
      </w:r>
    </w:p>
    <w:p w14:paraId="170F2542" w14:textId="77777777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5BB1AC86" w14:textId="02A98A49" w:rsidR="001054C9" w:rsidRPr="001054C9" w:rsidRDefault="001054C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Frameworks and Legislation</w:t>
      </w:r>
    </w:p>
    <w:p w14:paraId="4A346EA4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EYFS 2024 Statutory Framework (Section 3 – Safeguarding and Welfare Requirements)</w:t>
      </w:r>
    </w:p>
    <w:p w14:paraId="58855AE0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Children Act 1989 &amp; 2004</w:t>
      </w:r>
    </w:p>
    <w:p w14:paraId="0EFC204A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Health Protection (Notification) Regulations 2010</w:t>
      </w:r>
    </w:p>
    <w:p w14:paraId="796F7359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Equality Act 2010</w:t>
      </w:r>
    </w:p>
    <w:p w14:paraId="43A90D93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Health and Safety at Work Act 1974</w:t>
      </w:r>
    </w:p>
    <w:p w14:paraId="477A9E23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Data Protection Act 2018 / GDPR</w:t>
      </w:r>
    </w:p>
    <w:p w14:paraId="46118778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DDSCP Safeguarding Policies</w:t>
      </w:r>
    </w:p>
    <w:p w14:paraId="2986EFDF" w14:textId="77777777" w:rsidR="001054C9" w:rsidRPr="001054C9" w:rsidRDefault="001054C9" w:rsidP="00FF209C">
      <w:pPr>
        <w:widowControl w:val="0"/>
        <w:numPr>
          <w:ilvl w:val="0"/>
          <w:numId w:val="4"/>
        </w:numPr>
        <w:tabs>
          <w:tab w:val="left" w:pos="1512"/>
        </w:tabs>
        <w:autoSpaceDE w:val="0"/>
        <w:autoSpaceDN w:val="0"/>
        <w:spacing w:before="126" w:after="0" w:line="240" w:lineRule="auto"/>
        <w:ind w:right="584"/>
      </w:pPr>
      <w:r w:rsidRPr="001054C9">
        <w:t>Public Health England/UKHSA Medication Guidance</w:t>
      </w:r>
    </w:p>
    <w:p w14:paraId="27E19572" w14:textId="77777777" w:rsidR="005102DD" w:rsidRPr="00D6692B" w:rsidRDefault="005102DD" w:rsidP="001054C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4"/>
        <w:jc w:val="both"/>
        <w:rPr>
          <w:sz w:val="22"/>
          <w:szCs w:val="22"/>
        </w:rPr>
      </w:pPr>
    </w:p>
    <w:p w14:paraId="51415FC6" w14:textId="77777777" w:rsidR="00BD01DD" w:rsidRDefault="00BD01DD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0F62F4D5" w14:textId="77777777" w:rsidR="00B563CE" w:rsidRDefault="00B563CE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2562A7B4" w14:textId="77777777" w:rsidR="001054C9" w:rsidRDefault="001054C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24E29131" w14:textId="77777777" w:rsidR="001054C9" w:rsidRDefault="001054C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5A02B323" w14:textId="77777777" w:rsidR="001054C9" w:rsidRDefault="001054C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73A359B5" w14:textId="28B2D195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Walk in the Park Nursery</w:t>
      </w:r>
    </w:p>
    <w:p w14:paraId="14311CEF" w14:textId="66E76013" w:rsidR="00C3309C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Medication Administration Consent Form</w:t>
      </w:r>
    </w:p>
    <w:p w14:paraId="27BE5EAA" w14:textId="4707E035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For Parents/Carers to Authori</w:t>
      </w:r>
      <w:r w:rsidR="00C3309C" w:rsidRPr="001054C9">
        <w:t>s</w:t>
      </w:r>
      <w:r w:rsidRPr="001054C9">
        <w:t>e Nursery Staff to Administer Medication</w:t>
      </w:r>
    </w:p>
    <w:p w14:paraId="4D427028" w14:textId="76EC7B00" w:rsidR="00BD01DD" w:rsidRPr="001054C9" w:rsidRDefault="00BD01DD" w:rsidP="00C226E8">
      <w:pPr>
        <w:widowControl w:val="0"/>
        <w:tabs>
          <w:tab w:val="left" w:pos="1512"/>
        </w:tabs>
        <w:autoSpaceDE w:val="0"/>
        <w:autoSpaceDN w:val="0"/>
        <w:spacing w:before="240" w:after="0" w:line="283" w:lineRule="auto"/>
        <w:ind w:right="584"/>
      </w:pPr>
      <w:r w:rsidRPr="001054C9">
        <w:t>Child’s Full Name: __________</w:t>
      </w:r>
      <w:r w:rsidR="00C226E8">
        <w:t>_______________________________</w:t>
      </w:r>
      <w:r w:rsidRPr="001054C9">
        <w:t>_________________</w:t>
      </w:r>
    </w:p>
    <w:p w14:paraId="08D5848D" w14:textId="47FFB2A0" w:rsidR="00BD01DD" w:rsidRPr="001054C9" w:rsidRDefault="00BD01DD" w:rsidP="00C226E8">
      <w:pPr>
        <w:widowControl w:val="0"/>
        <w:tabs>
          <w:tab w:val="left" w:pos="1512"/>
        </w:tabs>
        <w:autoSpaceDE w:val="0"/>
        <w:autoSpaceDN w:val="0"/>
        <w:spacing w:before="240" w:after="0" w:line="283" w:lineRule="auto"/>
        <w:ind w:right="584"/>
      </w:pPr>
      <w:r w:rsidRPr="001054C9">
        <w:t xml:space="preserve">Date of Birth: </w:t>
      </w:r>
      <w:r w:rsidR="00C226E8">
        <w:t>______/______/______</w:t>
      </w:r>
    </w:p>
    <w:p w14:paraId="024ADCC9" w14:textId="644ADF49" w:rsidR="00BD01DD" w:rsidRPr="001054C9" w:rsidRDefault="00BD01DD" w:rsidP="00C226E8">
      <w:pPr>
        <w:widowControl w:val="0"/>
        <w:tabs>
          <w:tab w:val="left" w:pos="1512"/>
        </w:tabs>
        <w:autoSpaceDE w:val="0"/>
        <w:autoSpaceDN w:val="0"/>
        <w:spacing w:before="240" w:after="0" w:line="283" w:lineRule="auto"/>
        <w:ind w:right="584"/>
      </w:pPr>
      <w:r w:rsidRPr="001054C9">
        <w:lastRenderedPageBreak/>
        <w:t>Parent/Carer Name(s): ________________</w:t>
      </w:r>
      <w:r w:rsidR="00C226E8">
        <w:t>___________________________</w:t>
      </w:r>
      <w:r w:rsidRPr="001054C9">
        <w:t>___________</w:t>
      </w:r>
    </w:p>
    <w:p w14:paraId="0D04AA0B" w14:textId="3DFEB0AA" w:rsidR="00BD01DD" w:rsidRPr="001054C9" w:rsidRDefault="00BD01DD" w:rsidP="00C226E8">
      <w:pPr>
        <w:widowControl w:val="0"/>
        <w:tabs>
          <w:tab w:val="left" w:pos="1512"/>
        </w:tabs>
        <w:autoSpaceDE w:val="0"/>
        <w:autoSpaceDN w:val="0"/>
        <w:spacing w:before="240" w:after="0" w:line="283" w:lineRule="auto"/>
        <w:ind w:right="584"/>
      </w:pPr>
      <w:r w:rsidRPr="001054C9">
        <w:t>Relationship to Child: ______________</w:t>
      </w:r>
      <w:r w:rsidR="00C226E8">
        <w:t>____________________________</w:t>
      </w:r>
      <w:r w:rsidRPr="001054C9">
        <w:t>_____________</w:t>
      </w:r>
    </w:p>
    <w:p w14:paraId="06FC231F" w14:textId="15CBC134" w:rsidR="00BD01DD" w:rsidRPr="00EE5B65" w:rsidRDefault="00BD01DD" w:rsidP="00C226E8">
      <w:pPr>
        <w:widowControl w:val="0"/>
        <w:tabs>
          <w:tab w:val="left" w:pos="1512"/>
        </w:tabs>
        <w:autoSpaceDE w:val="0"/>
        <w:autoSpaceDN w:val="0"/>
        <w:spacing w:before="240" w:after="0" w:line="283" w:lineRule="auto"/>
        <w:ind w:right="584"/>
        <w:rPr>
          <w:b/>
          <w:bCs/>
        </w:rPr>
      </w:pPr>
      <w:r w:rsidRPr="00EE5B65">
        <w:rPr>
          <w:b/>
          <w:bCs/>
        </w:rPr>
        <w:t xml:space="preserve">Address: </w:t>
      </w:r>
    </w:p>
    <w:p w14:paraId="665BE9A7" w14:textId="495A241F" w:rsidR="00C226E8" w:rsidRDefault="00C226E8" w:rsidP="00FF209C">
      <w:pPr>
        <w:pStyle w:val="ListParagraph"/>
        <w:widowControl w:val="0"/>
        <w:numPr>
          <w:ilvl w:val="0"/>
          <w:numId w:val="19"/>
        </w:numPr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  <w:r>
        <w:t>House/Door Number: _______________________________</w:t>
      </w:r>
      <w:r w:rsidR="00EE5B65">
        <w:t>_________</w:t>
      </w:r>
    </w:p>
    <w:p w14:paraId="6213C93E" w14:textId="77777777" w:rsidR="00C226E8" w:rsidRDefault="00C226E8" w:rsidP="00C226E8">
      <w:pPr>
        <w:pStyle w:val="ListParagraph"/>
        <w:widowControl w:val="0"/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</w:p>
    <w:p w14:paraId="6312EB82" w14:textId="28268E9F" w:rsidR="00C226E8" w:rsidRDefault="00C226E8" w:rsidP="00FF209C">
      <w:pPr>
        <w:pStyle w:val="ListParagraph"/>
        <w:widowControl w:val="0"/>
        <w:numPr>
          <w:ilvl w:val="0"/>
          <w:numId w:val="19"/>
        </w:numPr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  <w:r>
        <w:t>Street Name: ________________________________________________</w:t>
      </w:r>
    </w:p>
    <w:p w14:paraId="53009D34" w14:textId="77777777" w:rsidR="00C226E8" w:rsidRDefault="00C226E8" w:rsidP="00C226E8">
      <w:pPr>
        <w:pStyle w:val="ListParagraph"/>
        <w:widowControl w:val="0"/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</w:p>
    <w:p w14:paraId="4BF2D084" w14:textId="1431DA6A" w:rsidR="00C226E8" w:rsidRDefault="00C226E8" w:rsidP="00FF209C">
      <w:pPr>
        <w:pStyle w:val="ListParagraph"/>
        <w:widowControl w:val="0"/>
        <w:numPr>
          <w:ilvl w:val="0"/>
          <w:numId w:val="19"/>
        </w:numPr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  <w:r>
        <w:t>Area: ________________________________________________________</w:t>
      </w:r>
    </w:p>
    <w:p w14:paraId="42C9A319" w14:textId="77777777" w:rsidR="00C226E8" w:rsidRDefault="00C226E8" w:rsidP="00C226E8">
      <w:pPr>
        <w:pStyle w:val="ListParagraph"/>
        <w:widowControl w:val="0"/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</w:p>
    <w:p w14:paraId="07A16B65" w14:textId="0B8814CD" w:rsidR="00C226E8" w:rsidRDefault="00C226E8" w:rsidP="00FF209C">
      <w:pPr>
        <w:pStyle w:val="ListParagraph"/>
        <w:widowControl w:val="0"/>
        <w:numPr>
          <w:ilvl w:val="0"/>
          <w:numId w:val="19"/>
        </w:numPr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  <w:r>
        <w:t>Town/City: ___________________________________________________</w:t>
      </w:r>
    </w:p>
    <w:p w14:paraId="5371EB42" w14:textId="77777777" w:rsidR="00C226E8" w:rsidRDefault="00C226E8" w:rsidP="00C226E8">
      <w:pPr>
        <w:pStyle w:val="ListParagraph"/>
        <w:widowControl w:val="0"/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</w:p>
    <w:p w14:paraId="7BBBE179" w14:textId="77777777" w:rsidR="00C226E8" w:rsidRPr="001054C9" w:rsidRDefault="00C226E8" w:rsidP="00FF209C">
      <w:pPr>
        <w:pStyle w:val="ListParagraph"/>
        <w:widowControl w:val="0"/>
        <w:numPr>
          <w:ilvl w:val="0"/>
          <w:numId w:val="19"/>
        </w:numPr>
        <w:tabs>
          <w:tab w:val="left" w:pos="1512"/>
        </w:tabs>
        <w:autoSpaceDE w:val="0"/>
        <w:autoSpaceDN w:val="0"/>
        <w:spacing w:before="240" w:after="0" w:line="240" w:lineRule="auto"/>
        <w:ind w:right="584"/>
      </w:pPr>
      <w:r>
        <w:t>Post Code: ___________________________________________________</w:t>
      </w:r>
    </w:p>
    <w:p w14:paraId="11DC0C6F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41D5C10A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1. Reason for Medication:</w:t>
      </w:r>
    </w:p>
    <w:p w14:paraId="405B70DA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Please provide the reason(s) why your child requires medication (e.g., allergies, chronic conditions, short-term illness):</w:t>
      </w:r>
    </w:p>
    <w:p w14:paraId="0F053B55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56C1E114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2. Medication Details:</w:t>
      </w:r>
    </w:p>
    <w:p w14:paraId="6A2B9DCE" w14:textId="7B94ED9F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Please provide the following information about the medication to be administered:</w:t>
      </w:r>
    </w:p>
    <w:p w14:paraId="2651E50B" w14:textId="0BEAF305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Name of Medication: __________________________</w:t>
      </w:r>
      <w:r w:rsidR="00C26821">
        <w:t>__________</w:t>
      </w:r>
      <w:r w:rsidRPr="001054C9">
        <w:t>_____________</w:t>
      </w:r>
      <w:r w:rsidR="00C26821">
        <w:t>___</w:t>
      </w:r>
      <w:r w:rsidRPr="001054C9">
        <w:t>____</w:t>
      </w:r>
    </w:p>
    <w:p w14:paraId="2ECC9E7B" w14:textId="67765160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Dosage (amount to be given): __________________________</w:t>
      </w:r>
      <w:r w:rsidR="00C26821">
        <w:t>__</w:t>
      </w:r>
      <w:r w:rsidRPr="001054C9">
        <w:t>________________</w:t>
      </w:r>
      <w:r w:rsidR="00C26821">
        <w:t>___</w:t>
      </w:r>
      <w:r w:rsidRPr="001054C9">
        <w:t>_</w:t>
      </w:r>
    </w:p>
    <w:p w14:paraId="7AE89318" w14:textId="7F036650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Frequency/Times to be Given: ___________________________</w:t>
      </w:r>
      <w:r w:rsidR="00C26821">
        <w:t>__</w:t>
      </w:r>
      <w:r w:rsidRPr="001054C9">
        <w:t>___________</w:t>
      </w:r>
      <w:r w:rsidR="00C26821">
        <w:t>___</w:t>
      </w:r>
      <w:r w:rsidRPr="001054C9">
        <w:t>_____</w:t>
      </w:r>
    </w:p>
    <w:p w14:paraId="47600BAF" w14:textId="1215A673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Method of Administration (e.g., oral, inhaler, cream):  ____________________</w:t>
      </w:r>
      <w:r w:rsidR="00C26821">
        <w:t>__</w:t>
      </w:r>
      <w:r w:rsidRPr="001054C9">
        <w:t>_____</w:t>
      </w:r>
    </w:p>
    <w:p w14:paraId="4AAD1E1A" w14:textId="72C0ACF5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Start Date of Medication: _______________________________________</w:t>
      </w:r>
      <w:r w:rsidR="00C26821">
        <w:t>_________</w:t>
      </w:r>
      <w:r w:rsidRPr="001054C9">
        <w:t>____</w:t>
      </w:r>
    </w:p>
    <w:p w14:paraId="6E68AA01" w14:textId="64B8334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End Date or Duration (if applicable): </w:t>
      </w:r>
      <w:r w:rsidRPr="001054C9">
        <w:lastRenderedPageBreak/>
        <w:t>________________________________________</w:t>
      </w:r>
      <w:r w:rsidR="00C26821">
        <w:t>_</w:t>
      </w:r>
      <w:r w:rsidRPr="001054C9">
        <w:t>_</w:t>
      </w:r>
    </w:p>
    <w:p w14:paraId="179A1591" w14:textId="77777777" w:rsidR="00C226E8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 xml:space="preserve">Any Special Instructions (e.g., after food, shake before use): </w:t>
      </w:r>
      <w:r w:rsidR="00C26821">
        <w:t xml:space="preserve">____________________ </w:t>
      </w:r>
    </w:p>
    <w:p w14:paraId="7787B750" w14:textId="0797D587" w:rsidR="00BD01DD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____________________</w:t>
      </w:r>
      <w:r w:rsidR="00C26821">
        <w:t>________________________________________________________</w:t>
      </w:r>
    </w:p>
    <w:p w14:paraId="072B9724" w14:textId="77777777" w:rsidR="00EE5B65" w:rsidRPr="001054C9" w:rsidRDefault="00EE5B65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29D04761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3. Emergency or Severe Reactions:</w:t>
      </w:r>
    </w:p>
    <w:p w14:paraId="364F1AAC" w14:textId="77777777" w:rsidR="00BD01DD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Does your child have any known reactions or side effects to the medication that we should be aware of? If yes, please describe:</w:t>
      </w:r>
    </w:p>
    <w:p w14:paraId="786A525A" w14:textId="77777777" w:rsidR="00C226E8" w:rsidRPr="001054C9" w:rsidRDefault="00C226E8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10F6EEF7" w14:textId="2228858A" w:rsidR="00C226E8" w:rsidRDefault="00C226E8" w:rsidP="00EE5B65">
      <w:r>
        <w:t>____________________________________________________________________________</w:t>
      </w:r>
    </w:p>
    <w:p w14:paraId="1312A88C" w14:textId="77777777" w:rsidR="00C226E8" w:rsidRDefault="00C226E8">
      <w:r>
        <w:t>____________________________________________________________________________</w:t>
      </w:r>
    </w:p>
    <w:p w14:paraId="13BF0870" w14:textId="119B6F89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________________________________________________________</w:t>
      </w:r>
      <w:r w:rsidR="00C26821">
        <w:t>____________________</w:t>
      </w:r>
    </w:p>
    <w:p w14:paraId="22B35CE6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In case of an adverse reaction, please provide instructions on what steps to take:</w:t>
      </w:r>
    </w:p>
    <w:p w14:paraId="527C1FBA" w14:textId="77777777" w:rsidR="00C226E8" w:rsidRDefault="00C226E8">
      <w:r>
        <w:t>_________________________________________________________________________________</w:t>
      </w:r>
    </w:p>
    <w:p w14:paraId="4B182F32" w14:textId="7F2BE84F" w:rsidR="00C226E8" w:rsidRDefault="00C226E8">
      <w:r>
        <w:t>_________________________________________________________________________________</w:t>
      </w:r>
    </w:p>
    <w:p w14:paraId="37F79446" w14:textId="30001B7F" w:rsidR="00C226E8" w:rsidRDefault="00C226E8">
      <w:r>
        <w:t>_________________________________________________________________________________</w:t>
      </w:r>
    </w:p>
    <w:p w14:paraId="165A24B9" w14:textId="1B3F9C8F" w:rsidR="00C226E8" w:rsidRDefault="00C226E8">
      <w:r>
        <w:t>_________________________________________________________________________________</w:t>
      </w:r>
    </w:p>
    <w:p w14:paraId="19F35300" w14:textId="48C6F322" w:rsidR="00C226E8" w:rsidRDefault="00C226E8">
      <w:r>
        <w:t>_________________________________________________________________________________</w:t>
      </w:r>
    </w:p>
    <w:p w14:paraId="55FF9D79" w14:textId="630E9BB4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4A491475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4. Authorisation to Administer Medication:</w:t>
      </w:r>
    </w:p>
    <w:p w14:paraId="29646032" w14:textId="2D84F2CD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By signing below, I, the undersigned parent/carer, give my consent for Walk in the Park Nursery staff to administer the medication described above to my child, according to the instructions provided. I understand and agree to the following:</w:t>
      </w:r>
    </w:p>
    <w:p w14:paraId="0ACB2E1E" w14:textId="77777777" w:rsidR="00BD01DD" w:rsidRPr="001054C9" w:rsidRDefault="00BD01DD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Staff will follow the medication instructions exactly as provided.</w:t>
      </w:r>
    </w:p>
    <w:p w14:paraId="2FB4E11C" w14:textId="77777777" w:rsidR="00BD01DD" w:rsidRPr="001054C9" w:rsidRDefault="00BD01DD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lastRenderedPageBreak/>
        <w:t>Staff will record the administration of the medication in the nursery’s medication log.</w:t>
      </w:r>
    </w:p>
    <w:p w14:paraId="492CA917" w14:textId="77777777" w:rsidR="00BD01DD" w:rsidRPr="001054C9" w:rsidRDefault="00BD01DD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 will inform the nursery if there are any changes to my child’s medication or dosage.</w:t>
      </w:r>
    </w:p>
    <w:p w14:paraId="515FC0DB" w14:textId="77777777" w:rsidR="00BD01DD" w:rsidRPr="001054C9" w:rsidRDefault="00BD01DD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 will ensure that the medication is provided in its original packaging, clearly labelled with my child’s name, dosage instructions, and expiry date.</w:t>
      </w:r>
    </w:p>
    <w:p w14:paraId="617661CE" w14:textId="77777777" w:rsidR="00BD01DD" w:rsidRPr="001054C9" w:rsidRDefault="00BD01DD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 understand that if my child’s medication is out of date or if I fail to provide the required medication, it will not be administered by the nursery.</w:t>
      </w:r>
    </w:p>
    <w:p w14:paraId="15930A48" w14:textId="77777777" w:rsidR="00BD01DD" w:rsidRPr="001054C9" w:rsidRDefault="00BD01DD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 accept responsibility for updating the nursery in writing should my child’s medical needs or medication change.</w:t>
      </w:r>
    </w:p>
    <w:p w14:paraId="61CA9012" w14:textId="2978F5BA" w:rsidR="00197259" w:rsidRPr="001054C9" w:rsidRDefault="00197259" w:rsidP="00FF209C">
      <w:pPr>
        <w:pStyle w:val="ListParagraph"/>
        <w:widowControl w:val="0"/>
        <w:numPr>
          <w:ilvl w:val="0"/>
          <w:numId w:val="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Where assistance is required for use of ointments/creams body map must be completed by parent/guardian before application.</w:t>
      </w:r>
    </w:p>
    <w:p w14:paraId="44FE3BF4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5. Consent for Emergency Medication:</w:t>
      </w:r>
    </w:p>
    <w:p w14:paraId="684EEAA3" w14:textId="4A73AFD5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In the event of an emergency, I authorise the nursery to administer emergency medication (e.g., epinephrine, antihistamines, inhalers) as outlined in my child’s individual healthcare plan, if applicable.</w:t>
      </w:r>
    </w:p>
    <w:p w14:paraId="6BBB5292" w14:textId="136A32D3" w:rsidR="00197259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Yes / No (Please circle one)</w:t>
      </w:r>
    </w:p>
    <w:p w14:paraId="7144516F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6. Parental Responsibilities:</w:t>
      </w:r>
    </w:p>
    <w:p w14:paraId="64F5009D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I understand that it is my responsibility to:</w:t>
      </w:r>
    </w:p>
    <w:p w14:paraId="06B118A2" w14:textId="77777777" w:rsidR="00BD01DD" w:rsidRPr="001054C9" w:rsidRDefault="00BD01DD" w:rsidP="00FF209C">
      <w:pPr>
        <w:pStyle w:val="ListParagraph"/>
        <w:widowControl w:val="0"/>
        <w:numPr>
          <w:ilvl w:val="0"/>
          <w:numId w:val="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Ensure that my child’s medication is always provided to the nursery, in its original container with clear labelling.</w:t>
      </w:r>
    </w:p>
    <w:p w14:paraId="530AA8E3" w14:textId="77777777" w:rsidR="00BD01DD" w:rsidRPr="001054C9" w:rsidRDefault="00BD01DD" w:rsidP="00FF209C">
      <w:pPr>
        <w:pStyle w:val="ListParagraph"/>
        <w:widowControl w:val="0"/>
        <w:numPr>
          <w:ilvl w:val="0"/>
          <w:numId w:val="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Update the nursery with any changes in my child’s medication, dosage, or health condition.</w:t>
      </w:r>
    </w:p>
    <w:p w14:paraId="2671BD31" w14:textId="0D49ECCA" w:rsidR="00197259" w:rsidRPr="001054C9" w:rsidRDefault="00BD01DD" w:rsidP="00FF209C">
      <w:pPr>
        <w:pStyle w:val="ListParagraph"/>
        <w:widowControl w:val="0"/>
        <w:numPr>
          <w:ilvl w:val="0"/>
          <w:numId w:val="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Collect any unused medication from the nursery at the end of the course of treatment or when it is no longer required.</w:t>
      </w:r>
    </w:p>
    <w:p w14:paraId="06F20657" w14:textId="77777777" w:rsidR="00AC2038" w:rsidRPr="001054C9" w:rsidRDefault="00AC2038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58E6769A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7. Acknowledgement and Signature:</w:t>
      </w:r>
    </w:p>
    <w:p w14:paraId="1C60DDB2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By signing this form, I confirm that the information provided above is accurate and that I am the parent or legal guardian of the child named above. I understand that this form must be reviewed and updated regularly if my child’s medication or health needs change.</w:t>
      </w:r>
    </w:p>
    <w:p w14:paraId="4B25B0C8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FFBCE8E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lang w:val="fr-FR"/>
        </w:rPr>
      </w:pPr>
      <w:r w:rsidRPr="001054C9">
        <w:rPr>
          <w:lang w:val="fr-FR"/>
        </w:rPr>
        <w:t>Parent/Carer Name (Print): _______________________________________</w:t>
      </w:r>
    </w:p>
    <w:p w14:paraId="7A301EFC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lang w:val="fr-FR"/>
        </w:rPr>
      </w:pPr>
      <w:r w:rsidRPr="001054C9">
        <w:rPr>
          <w:lang w:val="fr-FR"/>
        </w:rPr>
        <w:t>Parent/Carer Signature: _________________________________________</w:t>
      </w:r>
    </w:p>
    <w:p w14:paraId="23219E10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Date: _________________________________________</w:t>
      </w:r>
    </w:p>
    <w:p w14:paraId="148657B2" w14:textId="126D492B" w:rsidR="00197259" w:rsidRPr="001054C9" w:rsidRDefault="0019725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5BB990AC" w14:textId="23FB3291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1054C9">
        <w:rPr>
          <w:b/>
          <w:bCs/>
        </w:rPr>
        <w:t>8. Nursery Staff Use Only</w:t>
      </w:r>
      <w:r w:rsidR="00C226E8">
        <w:rPr>
          <w:b/>
          <w:bCs/>
        </w:rPr>
        <w:t>: (if required continue on a new sheet)</w:t>
      </w:r>
    </w:p>
    <w:p w14:paraId="78EFED8C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Staff Name (Administering Medication): ____________________________</w:t>
      </w:r>
    </w:p>
    <w:p w14:paraId="2779169C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Staff Signature: _______________________________________________</w:t>
      </w:r>
    </w:p>
    <w:p w14:paraId="6B653729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Date of Administration: ______________________________________</w:t>
      </w:r>
    </w:p>
    <w:p w14:paraId="25020D97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Time of Administration: ______________________________________</w:t>
      </w:r>
    </w:p>
    <w:p w14:paraId="5AD030B2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Dosage Administered: ________________________________________</w:t>
      </w:r>
    </w:p>
    <w:p w14:paraId="15D17532" w14:textId="77777777" w:rsidR="00C226E8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Notes (if any): ____________</w:t>
      </w:r>
      <w:r w:rsidR="00197259" w:rsidRPr="001054C9">
        <w:t>________________________________________________________________</w:t>
      </w:r>
    </w:p>
    <w:p w14:paraId="71EDC082" w14:textId="77777777" w:rsidR="00C226E8" w:rsidRDefault="00197259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___________</w:t>
      </w:r>
      <w:r w:rsidR="00BD01DD" w:rsidRPr="001054C9">
        <w:t>_________</w:t>
      </w:r>
      <w:r w:rsidRPr="001054C9">
        <w:t>________________________________________________________</w:t>
      </w:r>
    </w:p>
    <w:p w14:paraId="7FE90A81" w14:textId="7F65F189" w:rsidR="00BD01DD" w:rsidRDefault="00C226E8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____________________________________________________________________________</w:t>
      </w:r>
    </w:p>
    <w:p w14:paraId="7CEA7309" w14:textId="494C1682" w:rsidR="00C226E8" w:rsidRDefault="00C226E8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____________________________________________________________________________</w:t>
      </w:r>
    </w:p>
    <w:p w14:paraId="634B1D29" w14:textId="53AA8EC7" w:rsidR="00C226E8" w:rsidRDefault="00C226E8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____________________________________________________________________________</w:t>
      </w:r>
    </w:p>
    <w:p w14:paraId="2BC704DD" w14:textId="77777777" w:rsidR="00EE5B65" w:rsidRDefault="00EE5B65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2A450202" w14:textId="77777777" w:rsidR="00BD01DD" w:rsidRPr="00C226E8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C226E8">
        <w:rPr>
          <w:b/>
          <w:bCs/>
        </w:rPr>
        <w:t>Legal Requirements and Nursery Policies:</w:t>
      </w:r>
    </w:p>
    <w:p w14:paraId="346AC60B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Walk in the Park Nursery will adhere to the following policies and regulations when administering medication:</w:t>
      </w:r>
    </w:p>
    <w:p w14:paraId="7F3C5A20" w14:textId="77777777" w:rsidR="00BD01DD" w:rsidRPr="001054C9" w:rsidRDefault="00BD01DD" w:rsidP="001054C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495A7E6D" w14:textId="77777777" w:rsidR="00BD01DD" w:rsidRPr="001054C9" w:rsidRDefault="00BD01DD" w:rsidP="00FF209C">
      <w:pPr>
        <w:pStyle w:val="ListParagraph"/>
        <w:widowControl w:val="0"/>
        <w:numPr>
          <w:ilvl w:val="0"/>
          <w:numId w:val="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The Health and Safety at Work Act 1974 ensures safe working practices are in place.</w:t>
      </w:r>
    </w:p>
    <w:p w14:paraId="2FB0FEBB" w14:textId="77777777" w:rsidR="00BD01DD" w:rsidRPr="001054C9" w:rsidRDefault="00BD01DD" w:rsidP="00FF209C">
      <w:pPr>
        <w:pStyle w:val="ListParagraph"/>
        <w:widowControl w:val="0"/>
        <w:numPr>
          <w:ilvl w:val="0"/>
          <w:numId w:val="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The Children and Families Act 2014 and SEND Code of Practice outline the duty to support children’s health needs.</w:t>
      </w:r>
    </w:p>
    <w:p w14:paraId="34290B53" w14:textId="77777777" w:rsidR="00BD01DD" w:rsidRPr="001054C9" w:rsidRDefault="00BD01DD" w:rsidP="00FF209C">
      <w:pPr>
        <w:pStyle w:val="ListParagraph"/>
        <w:widowControl w:val="0"/>
        <w:numPr>
          <w:ilvl w:val="0"/>
          <w:numId w:val="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The Medicines Act 1968 governs the safe handling and administration of medications.</w:t>
      </w:r>
    </w:p>
    <w:p w14:paraId="25A43C41" w14:textId="77777777" w:rsidR="00BD01DD" w:rsidRPr="001054C9" w:rsidRDefault="00BD01DD" w:rsidP="00FF209C">
      <w:pPr>
        <w:pStyle w:val="ListParagraph"/>
        <w:widowControl w:val="0"/>
        <w:numPr>
          <w:ilvl w:val="0"/>
          <w:numId w:val="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Nursery staff have received training in the safe administration of medications, including the use of emergency medication when required.</w:t>
      </w:r>
    </w:p>
    <w:p w14:paraId="394D0530" w14:textId="28A85FEF" w:rsidR="00BD01DD" w:rsidRPr="001054C9" w:rsidRDefault="00BD01DD" w:rsidP="00FF209C">
      <w:pPr>
        <w:pStyle w:val="ListParagraph"/>
        <w:widowControl w:val="0"/>
        <w:numPr>
          <w:ilvl w:val="0"/>
          <w:numId w:val="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1054C9">
        <w:t>Please ensure this form is completed and returned to Walk in the Park Nursery before any medication is administered.</w:t>
      </w:r>
    </w:p>
    <w:p w14:paraId="07416497" w14:textId="77777777" w:rsidR="00502600" w:rsidRDefault="00502600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3868C275" w14:textId="77777777" w:rsidR="00197259" w:rsidRDefault="0019725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16B64EB4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7B62CA1C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0287837D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6273A55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35D12D68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CEA2A24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5AFD1C4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5252B8BC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0E11E618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3ABE63D5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2B8B3D9F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4AF4F96" w14:textId="77777777" w:rsidR="00C226E8" w:rsidRDefault="00C226E8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48E9C1EF" w14:textId="0543EB62" w:rsidR="00197259" w:rsidRDefault="00197259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 w:rsidRPr="007F6652">
        <w:rPr>
          <w:b/>
          <w:bCs/>
          <w:sz w:val="22"/>
          <w:szCs w:val="22"/>
        </w:rPr>
        <w:t>BODY MAP</w:t>
      </w:r>
      <w:r>
        <w:rPr>
          <w:sz w:val="22"/>
          <w:szCs w:val="22"/>
        </w:rPr>
        <w:t xml:space="preserve"> – to be completed and signed by parent as part of the </w:t>
      </w:r>
      <w:r w:rsidRPr="00BD01DD">
        <w:rPr>
          <w:b/>
          <w:bCs/>
          <w:sz w:val="22"/>
          <w:szCs w:val="22"/>
        </w:rPr>
        <w:t>Medication Administration Consent Form</w:t>
      </w:r>
      <w:r>
        <w:rPr>
          <w:b/>
          <w:bCs/>
          <w:sz w:val="22"/>
          <w:szCs w:val="22"/>
        </w:rPr>
        <w:t>.</w:t>
      </w:r>
    </w:p>
    <w:p w14:paraId="22C63113" w14:textId="77777777" w:rsidR="00197259" w:rsidRDefault="00197259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</w:p>
    <w:p w14:paraId="70384E8B" w14:textId="77777777" w:rsidR="00197259" w:rsidRDefault="00197259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</w:p>
    <w:p w14:paraId="64D7C640" w14:textId="6CAFDC15" w:rsidR="00197259" w:rsidRDefault="0019725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197259">
        <w:rPr>
          <w:noProof/>
          <w:sz w:val="22"/>
          <w:szCs w:val="22"/>
          <w:lang w:eastAsia="en-GB"/>
        </w:rPr>
        <w:lastRenderedPageBreak/>
        <w:drawing>
          <wp:inline distT="0" distB="0" distL="0" distR="0" wp14:anchorId="319B0D30" wp14:editId="20D4A743">
            <wp:extent cx="5539255" cy="4550603"/>
            <wp:effectExtent l="0" t="0" r="4445" b="2540"/>
            <wp:docPr id="270729306" name="Picture 1" descr="A black and white outline of a child's bo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729306" name="Picture 1" descr="A black and white outline of a child's body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5225" cy="4555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C6D27" w14:textId="77777777" w:rsidR="00197259" w:rsidRDefault="0019725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EB78260" w14:textId="77777777" w:rsidR="00197259" w:rsidRDefault="0019725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B314088" w14:textId="77777777" w:rsidR="00197259" w:rsidRDefault="00197259" w:rsidP="00D6692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78A4D08D" w14:textId="4F68B4E9" w:rsidR="00197259" w:rsidRDefault="00197259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lang w:val="fr-FR"/>
        </w:rPr>
      </w:pPr>
      <w:r w:rsidRPr="00C226E8">
        <w:rPr>
          <w:lang w:val="fr-FR"/>
        </w:rPr>
        <w:t>Parent/Carer Name (Print): ________________________________</w:t>
      </w:r>
      <w:r w:rsidR="00C226E8">
        <w:rPr>
          <w:lang w:val="fr-FR"/>
        </w:rPr>
        <w:t>____________</w:t>
      </w:r>
      <w:r w:rsidRPr="00C226E8">
        <w:rPr>
          <w:lang w:val="fr-FR"/>
        </w:rPr>
        <w:t>_______</w:t>
      </w:r>
    </w:p>
    <w:p w14:paraId="06774862" w14:textId="77777777" w:rsidR="00C226E8" w:rsidRPr="00C226E8" w:rsidRDefault="00C226E8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lang w:val="fr-FR"/>
        </w:rPr>
      </w:pPr>
    </w:p>
    <w:p w14:paraId="65E1A283" w14:textId="6933BD53" w:rsidR="00197259" w:rsidRDefault="00197259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lang w:val="fr-FR"/>
        </w:rPr>
      </w:pPr>
      <w:r w:rsidRPr="00C226E8">
        <w:rPr>
          <w:lang w:val="fr-FR"/>
        </w:rPr>
        <w:t>Parent/Carer Signature: __________________</w:t>
      </w:r>
      <w:r w:rsidR="00C226E8">
        <w:rPr>
          <w:lang w:val="fr-FR"/>
        </w:rPr>
        <w:t>_____________</w:t>
      </w:r>
      <w:r w:rsidRPr="00C226E8">
        <w:rPr>
          <w:lang w:val="fr-FR"/>
        </w:rPr>
        <w:t>_______________________</w:t>
      </w:r>
    </w:p>
    <w:p w14:paraId="63169DD1" w14:textId="77777777" w:rsidR="00C226E8" w:rsidRPr="00C226E8" w:rsidRDefault="00C226E8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lang w:val="fr-FR"/>
        </w:rPr>
      </w:pPr>
    </w:p>
    <w:p w14:paraId="7666CD3F" w14:textId="1C246E02" w:rsidR="00197259" w:rsidRPr="00C226E8" w:rsidRDefault="00197259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C226E8">
        <w:t>Date: _________________________________________</w:t>
      </w:r>
    </w:p>
    <w:p w14:paraId="4C09DE2C" w14:textId="77777777" w:rsidR="005606BC" w:rsidRPr="00C226E8" w:rsidRDefault="005606BC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33D4499" w14:textId="77777777" w:rsidR="005606BC" w:rsidRDefault="005606BC" w:rsidP="00C226E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22"/>
          <w:szCs w:val="22"/>
        </w:rPr>
      </w:pPr>
    </w:p>
    <w:p w14:paraId="0FDD63F8" w14:textId="7773AE64" w:rsidR="005606BC" w:rsidRPr="00C226E8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8"/>
          <w:szCs w:val="28"/>
        </w:rPr>
      </w:pPr>
      <w:r w:rsidRPr="00C226E8">
        <w:rPr>
          <w:sz w:val="28"/>
          <w:szCs w:val="28"/>
        </w:rPr>
        <w:t>Time of Medication – to be stored securely.</w:t>
      </w:r>
    </w:p>
    <w:p w14:paraId="785F1377" w14:textId="6146A538" w:rsidR="005606BC" w:rsidRPr="00C226E8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8"/>
          <w:szCs w:val="28"/>
        </w:rPr>
      </w:pPr>
      <w:r w:rsidRPr="00C226E8">
        <w:rPr>
          <w:sz w:val="28"/>
          <w:szCs w:val="28"/>
        </w:rPr>
        <w:t>Pupil Name: ____________________________________</w:t>
      </w:r>
    </w:p>
    <w:p w14:paraId="1DFD88BE" w14:textId="0C6E184B" w:rsidR="005606BC" w:rsidRPr="00C226E8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8"/>
          <w:szCs w:val="28"/>
        </w:rPr>
      </w:pPr>
      <w:r w:rsidRPr="00C226E8">
        <w:rPr>
          <w:sz w:val="28"/>
          <w:szCs w:val="28"/>
        </w:rPr>
        <w:t>Medication: ____________________________________</w:t>
      </w:r>
    </w:p>
    <w:p w14:paraId="0F59F77D" w14:textId="77777777" w:rsidR="005606BC" w:rsidRPr="00C226E8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8"/>
          <w:szCs w:val="28"/>
        </w:rPr>
      </w:pPr>
    </w:p>
    <w:p w14:paraId="75AE8FD4" w14:textId="77777777" w:rsidR="005606BC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tbl>
      <w:tblPr>
        <w:tblStyle w:val="TableGrid"/>
        <w:tblW w:w="10250" w:type="dxa"/>
        <w:tblInd w:w="-332" w:type="dxa"/>
        <w:tblLook w:val="04A0" w:firstRow="1" w:lastRow="0" w:firstColumn="1" w:lastColumn="0" w:noHBand="0" w:noVBand="1"/>
      </w:tblPr>
      <w:tblGrid>
        <w:gridCol w:w="1320"/>
        <w:gridCol w:w="1595"/>
        <w:gridCol w:w="2798"/>
        <w:gridCol w:w="2233"/>
        <w:gridCol w:w="2304"/>
      </w:tblGrid>
      <w:tr w:rsidR="005606BC" w14:paraId="6E8E9783" w14:textId="77777777" w:rsidTr="005606BC">
        <w:trPr>
          <w:trHeight w:val="872"/>
        </w:trPr>
        <w:tc>
          <w:tcPr>
            <w:tcW w:w="1320" w:type="dxa"/>
          </w:tcPr>
          <w:p w14:paraId="0C0C635B" w14:textId="539623A2" w:rsidR="005606BC" w:rsidRPr="005606BC" w:rsidRDefault="005606BC" w:rsidP="005606BC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center"/>
              <w:rPr>
                <w:b/>
                <w:bCs/>
                <w:sz w:val="20"/>
                <w:szCs w:val="20"/>
              </w:rPr>
            </w:pPr>
            <w:r w:rsidRPr="005606BC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595" w:type="dxa"/>
          </w:tcPr>
          <w:p w14:paraId="524C5972" w14:textId="34B9BAE3" w:rsidR="005606BC" w:rsidRPr="005606BC" w:rsidRDefault="005606BC" w:rsidP="005606BC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center"/>
              <w:rPr>
                <w:b/>
                <w:bCs/>
                <w:sz w:val="20"/>
                <w:szCs w:val="20"/>
              </w:rPr>
            </w:pPr>
            <w:r w:rsidRPr="005606BC">
              <w:rPr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2798" w:type="dxa"/>
          </w:tcPr>
          <w:p w14:paraId="79E0F380" w14:textId="111C0030" w:rsidR="005606BC" w:rsidRPr="005606BC" w:rsidRDefault="005606BC" w:rsidP="005606BC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center"/>
              <w:rPr>
                <w:b/>
                <w:bCs/>
                <w:sz w:val="20"/>
                <w:szCs w:val="20"/>
              </w:rPr>
            </w:pPr>
            <w:r w:rsidRPr="005606BC">
              <w:rPr>
                <w:b/>
                <w:bCs/>
                <w:sz w:val="20"/>
                <w:szCs w:val="20"/>
              </w:rPr>
              <w:t>Medication Administration</w:t>
            </w:r>
          </w:p>
        </w:tc>
        <w:tc>
          <w:tcPr>
            <w:tcW w:w="2233" w:type="dxa"/>
          </w:tcPr>
          <w:p w14:paraId="56105DE1" w14:textId="4D13CC06" w:rsidR="005606BC" w:rsidRPr="005606BC" w:rsidRDefault="005606BC" w:rsidP="005606BC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center"/>
              <w:rPr>
                <w:b/>
                <w:bCs/>
                <w:sz w:val="20"/>
                <w:szCs w:val="20"/>
              </w:rPr>
            </w:pPr>
            <w:r w:rsidRPr="005606BC">
              <w:rPr>
                <w:b/>
                <w:bCs/>
                <w:sz w:val="20"/>
                <w:szCs w:val="20"/>
              </w:rPr>
              <w:t>Affected areas applied</w:t>
            </w:r>
          </w:p>
        </w:tc>
        <w:tc>
          <w:tcPr>
            <w:tcW w:w="2304" w:type="dxa"/>
          </w:tcPr>
          <w:p w14:paraId="4CEE570E" w14:textId="1319FE15" w:rsidR="005606BC" w:rsidRPr="005606BC" w:rsidRDefault="005606BC" w:rsidP="005606BC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center"/>
              <w:rPr>
                <w:b/>
                <w:bCs/>
                <w:sz w:val="20"/>
                <w:szCs w:val="20"/>
              </w:rPr>
            </w:pPr>
            <w:r w:rsidRPr="005606BC">
              <w:rPr>
                <w:b/>
                <w:bCs/>
                <w:sz w:val="20"/>
                <w:szCs w:val="20"/>
              </w:rPr>
              <w:t>Staff name and signature</w:t>
            </w:r>
          </w:p>
        </w:tc>
      </w:tr>
      <w:tr w:rsidR="005606BC" w14:paraId="33A5E3BD" w14:textId="77777777" w:rsidTr="005606BC">
        <w:trPr>
          <w:trHeight w:val="459"/>
        </w:trPr>
        <w:tc>
          <w:tcPr>
            <w:tcW w:w="1320" w:type="dxa"/>
          </w:tcPr>
          <w:p w14:paraId="6F577E37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0A91E71D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4CF4C01C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1A5C0301" w14:textId="45EA6A1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56EBEB12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394ABB1C" w14:textId="77777777" w:rsidTr="005606BC">
        <w:trPr>
          <w:trHeight w:val="459"/>
        </w:trPr>
        <w:tc>
          <w:tcPr>
            <w:tcW w:w="1320" w:type="dxa"/>
          </w:tcPr>
          <w:p w14:paraId="7E1E8719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7431C82F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53DD98B0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34D9A7E3" w14:textId="647ABE26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1D0A9033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4DD7575F" w14:textId="77777777" w:rsidTr="005606BC">
        <w:trPr>
          <w:trHeight w:val="451"/>
        </w:trPr>
        <w:tc>
          <w:tcPr>
            <w:tcW w:w="1320" w:type="dxa"/>
          </w:tcPr>
          <w:p w14:paraId="02F8FF10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255DACC8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24489A26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15BA2F55" w14:textId="77376C74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22B67C9D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575E1E1A" w14:textId="77777777" w:rsidTr="005606BC">
        <w:trPr>
          <w:trHeight w:val="459"/>
        </w:trPr>
        <w:tc>
          <w:tcPr>
            <w:tcW w:w="1320" w:type="dxa"/>
          </w:tcPr>
          <w:p w14:paraId="593FA42A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7989B220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2C038DF6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328371C8" w14:textId="104E6EF6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77B0DEBE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13DB8A1B" w14:textId="77777777" w:rsidTr="005606BC">
        <w:trPr>
          <w:trHeight w:val="459"/>
        </w:trPr>
        <w:tc>
          <w:tcPr>
            <w:tcW w:w="1320" w:type="dxa"/>
          </w:tcPr>
          <w:p w14:paraId="50B5A7AE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63EEAF0D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E703015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56BE74B1" w14:textId="1F69F1DB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638F8483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3E4FF089" w14:textId="77777777" w:rsidTr="005606BC">
        <w:trPr>
          <w:trHeight w:val="459"/>
        </w:trPr>
        <w:tc>
          <w:tcPr>
            <w:tcW w:w="1320" w:type="dxa"/>
          </w:tcPr>
          <w:p w14:paraId="684DF297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11608152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77263918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3E4DE0EF" w14:textId="70F16114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4CBB08DD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1B212F25" w14:textId="77777777" w:rsidTr="005606BC">
        <w:trPr>
          <w:trHeight w:val="459"/>
        </w:trPr>
        <w:tc>
          <w:tcPr>
            <w:tcW w:w="1320" w:type="dxa"/>
          </w:tcPr>
          <w:p w14:paraId="1BCB80FA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691FBC0D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0ABC1D5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017E38A3" w14:textId="10693F3D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624F66A2" w14:textId="1029B821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3B997605" w14:textId="77777777" w:rsidTr="001765A4">
        <w:trPr>
          <w:trHeight w:val="459"/>
        </w:trPr>
        <w:tc>
          <w:tcPr>
            <w:tcW w:w="1320" w:type="dxa"/>
          </w:tcPr>
          <w:p w14:paraId="205354D6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37EA60E5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5941226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0C89174C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024F69C6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06C55EC6" w14:textId="77777777" w:rsidTr="001765A4">
        <w:trPr>
          <w:trHeight w:val="459"/>
        </w:trPr>
        <w:tc>
          <w:tcPr>
            <w:tcW w:w="1320" w:type="dxa"/>
          </w:tcPr>
          <w:p w14:paraId="0951744A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14E6F687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7B8C62FE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53BEB531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5639E9A6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237F0BFB" w14:textId="77777777" w:rsidTr="001765A4">
        <w:trPr>
          <w:trHeight w:val="459"/>
        </w:trPr>
        <w:tc>
          <w:tcPr>
            <w:tcW w:w="1320" w:type="dxa"/>
          </w:tcPr>
          <w:p w14:paraId="5CD180C2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6C458078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415E6E4F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5EBAAA22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3A1DC799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2B59E762" w14:textId="77777777" w:rsidTr="001765A4">
        <w:trPr>
          <w:trHeight w:val="459"/>
        </w:trPr>
        <w:tc>
          <w:tcPr>
            <w:tcW w:w="1320" w:type="dxa"/>
          </w:tcPr>
          <w:p w14:paraId="5BFB5607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54202D13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716E0645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24F37323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2A94D91D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16DF3EAC" w14:textId="77777777" w:rsidTr="001765A4">
        <w:trPr>
          <w:trHeight w:val="459"/>
        </w:trPr>
        <w:tc>
          <w:tcPr>
            <w:tcW w:w="1320" w:type="dxa"/>
          </w:tcPr>
          <w:p w14:paraId="330E56C5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482397EF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188899E6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4B84B983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3DCDAFD4" w14:textId="77777777" w:rsidR="005606BC" w:rsidRDefault="005606BC" w:rsidP="001765A4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  <w:tr w:rsidR="005606BC" w14:paraId="69CAFB88" w14:textId="77777777" w:rsidTr="005606BC">
        <w:trPr>
          <w:trHeight w:val="459"/>
        </w:trPr>
        <w:tc>
          <w:tcPr>
            <w:tcW w:w="1320" w:type="dxa"/>
          </w:tcPr>
          <w:p w14:paraId="48F7EF73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6AA9FD4B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16672361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233" w:type="dxa"/>
          </w:tcPr>
          <w:p w14:paraId="0DC500C1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  <w:tc>
          <w:tcPr>
            <w:tcW w:w="2304" w:type="dxa"/>
          </w:tcPr>
          <w:p w14:paraId="59BAAEA6" w14:textId="77777777" w:rsidR="005606BC" w:rsidRDefault="005606BC" w:rsidP="00197259">
            <w:pPr>
              <w:widowControl w:val="0"/>
              <w:tabs>
                <w:tab w:val="left" w:pos="1512"/>
              </w:tabs>
              <w:autoSpaceDE w:val="0"/>
              <w:autoSpaceDN w:val="0"/>
              <w:spacing w:before="126" w:line="283" w:lineRule="auto"/>
              <w:ind w:right="583"/>
              <w:jc w:val="both"/>
              <w:rPr>
                <w:sz w:val="22"/>
                <w:szCs w:val="22"/>
              </w:rPr>
            </w:pPr>
          </w:p>
        </w:tc>
      </w:tr>
    </w:tbl>
    <w:p w14:paraId="1585D61D" w14:textId="77777777" w:rsidR="005606BC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51038794" w14:textId="0FE27769" w:rsidR="005606BC" w:rsidRDefault="005606BC" w:rsidP="0019725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sectPr w:rsidR="005606BC" w:rsidSect="008933B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2A3A5" w14:textId="77777777" w:rsidR="009D1F6C" w:rsidRDefault="009D1F6C" w:rsidP="008933B8">
      <w:pPr>
        <w:spacing w:after="0" w:line="240" w:lineRule="auto"/>
      </w:pPr>
      <w:r>
        <w:separator/>
      </w:r>
    </w:p>
  </w:endnote>
  <w:endnote w:type="continuationSeparator" w:id="0">
    <w:p w14:paraId="00D29E5D" w14:textId="77777777" w:rsidR="009D1F6C" w:rsidRDefault="009D1F6C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10ED52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C253F1">
              <w:rPr>
                <w:b/>
                <w:bCs/>
                <w:noProof/>
              </w:rPr>
              <w:t>5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C253F1">
              <w:rPr>
                <w:b/>
                <w:bCs/>
                <w:noProof/>
              </w:rPr>
              <w:t>13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393A49" w14:textId="77777777" w:rsidR="009D1F6C" w:rsidRDefault="009D1F6C" w:rsidP="008933B8">
      <w:pPr>
        <w:spacing w:after="0" w:line="240" w:lineRule="auto"/>
      </w:pPr>
      <w:r>
        <w:separator/>
      </w:r>
    </w:p>
  </w:footnote>
  <w:footnote w:type="continuationSeparator" w:id="0">
    <w:p w14:paraId="5B9EB395" w14:textId="77777777" w:rsidR="009D1F6C" w:rsidRDefault="009D1F6C" w:rsidP="00893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9B4B6" w14:textId="44E1D721" w:rsidR="00197259" w:rsidRDefault="00197259" w:rsidP="00197259">
    <w:pPr>
      <w:pStyle w:val="Header"/>
      <w:jc w:val="right"/>
    </w:pPr>
    <w:r>
      <w:rPr>
        <w:b/>
        <w:bCs/>
        <w:noProof/>
        <w:lang w:eastAsia="en-GB"/>
      </w:rPr>
      <w:drawing>
        <wp:inline distT="0" distB="0" distL="0" distR="0" wp14:anchorId="2706DE96" wp14:editId="5F879769">
          <wp:extent cx="655408" cy="556581"/>
          <wp:effectExtent l="0" t="0" r="0" b="0"/>
          <wp:docPr id="280322697" name="Picture 1" descr="A logo for a nurser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0322697" name="Picture 1" descr="A logo for a nursery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303" cy="561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5FCE"/>
    <w:multiLevelType w:val="hybridMultilevel"/>
    <w:tmpl w:val="4A922B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4397E"/>
    <w:multiLevelType w:val="hybridMultilevel"/>
    <w:tmpl w:val="AA62F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A0E27"/>
    <w:multiLevelType w:val="hybridMultilevel"/>
    <w:tmpl w:val="1FBE3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96B63"/>
    <w:multiLevelType w:val="hybridMultilevel"/>
    <w:tmpl w:val="E4A63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E0ABD"/>
    <w:multiLevelType w:val="hybridMultilevel"/>
    <w:tmpl w:val="59601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51849"/>
    <w:multiLevelType w:val="hybridMultilevel"/>
    <w:tmpl w:val="4E28E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C2F0C"/>
    <w:multiLevelType w:val="hybridMultilevel"/>
    <w:tmpl w:val="2AD46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FA35AF"/>
    <w:multiLevelType w:val="hybridMultilevel"/>
    <w:tmpl w:val="FBBCE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010174"/>
    <w:multiLevelType w:val="hybridMultilevel"/>
    <w:tmpl w:val="DF625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4E2EB4"/>
    <w:multiLevelType w:val="hybridMultilevel"/>
    <w:tmpl w:val="7EC4C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2C1329"/>
    <w:multiLevelType w:val="hybridMultilevel"/>
    <w:tmpl w:val="7EC84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4C723F"/>
    <w:multiLevelType w:val="hybridMultilevel"/>
    <w:tmpl w:val="4992B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063513"/>
    <w:multiLevelType w:val="hybridMultilevel"/>
    <w:tmpl w:val="B2B41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613C93"/>
    <w:multiLevelType w:val="hybridMultilevel"/>
    <w:tmpl w:val="0F78B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4F72D8"/>
    <w:multiLevelType w:val="hybridMultilevel"/>
    <w:tmpl w:val="11FE9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C956CF"/>
    <w:multiLevelType w:val="hybridMultilevel"/>
    <w:tmpl w:val="0A12A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4A0C7C"/>
    <w:multiLevelType w:val="hybridMultilevel"/>
    <w:tmpl w:val="6B3A2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4A29A9"/>
    <w:multiLevelType w:val="multilevel"/>
    <w:tmpl w:val="C62C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577539"/>
    <w:multiLevelType w:val="hybridMultilevel"/>
    <w:tmpl w:val="9C9A49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17"/>
  </w:num>
  <w:num w:numId="5">
    <w:abstractNumId w:val="15"/>
  </w:num>
  <w:num w:numId="6">
    <w:abstractNumId w:val="18"/>
  </w:num>
  <w:num w:numId="7">
    <w:abstractNumId w:val="14"/>
  </w:num>
  <w:num w:numId="8">
    <w:abstractNumId w:val="6"/>
  </w:num>
  <w:num w:numId="9">
    <w:abstractNumId w:val="10"/>
  </w:num>
  <w:num w:numId="10">
    <w:abstractNumId w:val="12"/>
  </w:num>
  <w:num w:numId="11">
    <w:abstractNumId w:val="1"/>
  </w:num>
  <w:num w:numId="12">
    <w:abstractNumId w:val="9"/>
  </w:num>
  <w:num w:numId="13">
    <w:abstractNumId w:val="8"/>
  </w:num>
  <w:num w:numId="14">
    <w:abstractNumId w:val="16"/>
  </w:num>
  <w:num w:numId="15">
    <w:abstractNumId w:val="11"/>
  </w:num>
  <w:num w:numId="16">
    <w:abstractNumId w:val="3"/>
  </w:num>
  <w:num w:numId="17">
    <w:abstractNumId w:val="2"/>
  </w:num>
  <w:num w:numId="18">
    <w:abstractNumId w:val="0"/>
  </w:num>
  <w:num w:numId="19">
    <w:abstractNumId w:val="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activeWritingStyle w:appName="MSWord" w:lang="fr-FR" w:vendorID="64" w:dllVersion="131078" w:nlCheck="1" w:checkStyle="0"/>
  <w:activeWritingStyle w:appName="MSWord" w:lang="en-GB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3B8"/>
    <w:rsid w:val="00013D76"/>
    <w:rsid w:val="001054C9"/>
    <w:rsid w:val="00197259"/>
    <w:rsid w:val="001C2E5A"/>
    <w:rsid w:val="00274076"/>
    <w:rsid w:val="0034715E"/>
    <w:rsid w:val="00394E0B"/>
    <w:rsid w:val="00502600"/>
    <w:rsid w:val="005102DD"/>
    <w:rsid w:val="005543CC"/>
    <w:rsid w:val="005606BC"/>
    <w:rsid w:val="005A0161"/>
    <w:rsid w:val="006C1917"/>
    <w:rsid w:val="007F6652"/>
    <w:rsid w:val="008167D7"/>
    <w:rsid w:val="008933B8"/>
    <w:rsid w:val="008E7107"/>
    <w:rsid w:val="0093070D"/>
    <w:rsid w:val="00945E85"/>
    <w:rsid w:val="009A0721"/>
    <w:rsid w:val="009C5B0F"/>
    <w:rsid w:val="009D1F6C"/>
    <w:rsid w:val="009F7FAE"/>
    <w:rsid w:val="00A92F94"/>
    <w:rsid w:val="00AA1F86"/>
    <w:rsid w:val="00AB4400"/>
    <w:rsid w:val="00AC2038"/>
    <w:rsid w:val="00AD1742"/>
    <w:rsid w:val="00AD680B"/>
    <w:rsid w:val="00B31031"/>
    <w:rsid w:val="00B563CE"/>
    <w:rsid w:val="00BD01DD"/>
    <w:rsid w:val="00C226E8"/>
    <w:rsid w:val="00C253F1"/>
    <w:rsid w:val="00C26821"/>
    <w:rsid w:val="00C3309C"/>
    <w:rsid w:val="00D6692B"/>
    <w:rsid w:val="00DD2692"/>
    <w:rsid w:val="00DE142D"/>
    <w:rsid w:val="00E20DE2"/>
    <w:rsid w:val="00E945D5"/>
    <w:rsid w:val="00EE5B65"/>
    <w:rsid w:val="00F23728"/>
    <w:rsid w:val="00F73112"/>
    <w:rsid w:val="00FB0FAB"/>
    <w:rsid w:val="00FF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60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0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90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1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21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0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06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2029</Words>
  <Characters>11566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Mohammed Waqas</cp:lastModifiedBy>
  <cp:revision>2</cp:revision>
  <dcterms:created xsi:type="dcterms:W3CDTF">2025-08-14T12:32:00Z</dcterms:created>
  <dcterms:modified xsi:type="dcterms:W3CDTF">2025-08-14T12:32:00Z</dcterms:modified>
</cp:coreProperties>
</file>